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AA" w:rsidRPr="0051597A" w:rsidRDefault="00892DAA" w:rsidP="0051597A">
      <w:pPr>
        <w:pStyle w:val="a7"/>
      </w:pPr>
      <w:r w:rsidRPr="0051597A">
        <w:t>Перебирая в памяти былое</w:t>
      </w:r>
    </w:p>
    <w:p w:rsidR="00892DAA" w:rsidRPr="0051597A" w:rsidRDefault="00892DAA" w:rsidP="0051597A">
      <w:pPr>
        <w:pStyle w:val="a7"/>
      </w:pPr>
      <w:r w:rsidRPr="0051597A">
        <w:t xml:space="preserve">Владимир </w:t>
      </w:r>
      <w:proofErr w:type="spellStart"/>
      <w:r w:rsidRPr="0051597A">
        <w:t>Ципилев</w:t>
      </w:r>
      <w:proofErr w:type="spellEnd"/>
    </w:p>
    <w:p w:rsidR="00892DAA" w:rsidRPr="0051597A" w:rsidRDefault="00892DAA" w:rsidP="0051597A">
      <w:pPr>
        <w:pStyle w:val="a7"/>
        <w:rPr>
          <w:i/>
        </w:rPr>
      </w:pPr>
      <w:r w:rsidRPr="0051597A">
        <w:rPr>
          <w:i/>
        </w:rPr>
        <w:t>Главный редактор районной газеты «Волна» (октябрь 1983 -  январь 2014 года), член Союза журналистов России.</w:t>
      </w:r>
    </w:p>
    <w:p w:rsidR="00650D80" w:rsidRPr="0051597A" w:rsidRDefault="00892DAA" w:rsidP="0051597A">
      <w:pPr>
        <w:pStyle w:val="a7"/>
      </w:pPr>
      <w:r w:rsidRPr="0051597A">
        <w:t xml:space="preserve"> </w:t>
      </w:r>
      <w:r w:rsidR="00650D80" w:rsidRPr="0051597A">
        <w:t>1931 год</w:t>
      </w:r>
      <w:r w:rsidR="00786BD6" w:rsidRPr="0051597A">
        <w:t xml:space="preserve"> -</w:t>
      </w:r>
      <w:r w:rsidR="00650D80" w:rsidRPr="0051597A">
        <w:t xml:space="preserve"> «Колхозный путь»</w:t>
      </w:r>
      <w:r w:rsidR="00786BD6" w:rsidRPr="0051597A">
        <w:t xml:space="preserve"> -</w:t>
      </w:r>
      <w:r w:rsidR="00286B83" w:rsidRPr="0051597A">
        <w:t xml:space="preserve"> </w:t>
      </w:r>
      <w:r w:rsidR="00C90928" w:rsidRPr="0051597A">
        <w:t>1962 год</w:t>
      </w:r>
    </w:p>
    <w:p w:rsidR="00765460" w:rsidRPr="0051597A" w:rsidRDefault="00786BD6" w:rsidP="0051597A">
      <w:pPr>
        <w:pStyle w:val="a7"/>
        <w:rPr>
          <w:i/>
        </w:rPr>
      </w:pPr>
      <w:r w:rsidRPr="0051597A">
        <w:rPr>
          <w:i/>
        </w:rPr>
        <w:t>Историческая справк</w:t>
      </w:r>
      <w:r w:rsidR="00FC7DC6">
        <w:rPr>
          <w:i/>
        </w:rPr>
        <w:t>а</w:t>
      </w:r>
      <w:r w:rsidR="00CE4B9E" w:rsidRPr="0051597A">
        <w:rPr>
          <w:i/>
        </w:rPr>
        <w:t>.</w:t>
      </w:r>
    </w:p>
    <w:p w:rsidR="0012674B" w:rsidRPr="0051597A" w:rsidRDefault="00286B83" w:rsidP="0051597A">
      <w:pPr>
        <w:pStyle w:val="a7"/>
      </w:pPr>
      <w:r w:rsidRPr="0051597A">
        <w:rPr>
          <w:i/>
          <w:color w:val="333333"/>
        </w:rPr>
        <w:t xml:space="preserve">   </w:t>
      </w:r>
      <w:r w:rsidR="0012674B" w:rsidRPr="0051597A">
        <w:t xml:space="preserve">     11 августа 1930 года вышло историческое Постановление Центрального Комитета ВК</w:t>
      </w:r>
      <w:proofErr w:type="gramStart"/>
      <w:r w:rsidR="0012674B" w:rsidRPr="0051597A">
        <w:t>П(</w:t>
      </w:r>
      <w:proofErr w:type="gramEnd"/>
      <w:r w:rsidR="0012674B" w:rsidRPr="0051597A">
        <w:t xml:space="preserve">б) «О развитии и укреплении сети районных газет в промышленных и сельскохозяйственных районах».  Это </w:t>
      </w:r>
      <w:r w:rsidR="00956568" w:rsidRPr="0051597A">
        <w:t>П</w:t>
      </w:r>
      <w:r w:rsidR="0012674B" w:rsidRPr="0051597A">
        <w:t xml:space="preserve">остановление «открыло дверь» в создание печатного органа в нашем Вашкинском районе. </w:t>
      </w:r>
    </w:p>
    <w:p w:rsidR="00765460" w:rsidRPr="0051597A" w:rsidRDefault="00956568" w:rsidP="0051597A">
      <w:pPr>
        <w:pStyle w:val="a7"/>
        <w:rPr>
          <w:i/>
        </w:rPr>
      </w:pPr>
      <w:r w:rsidRPr="0051597A">
        <w:rPr>
          <w:i/>
          <w:color w:val="333333"/>
        </w:rPr>
        <w:t xml:space="preserve">       </w:t>
      </w:r>
      <w:r w:rsidR="00CE4B9E" w:rsidRPr="0051597A">
        <w:rPr>
          <w:i/>
          <w:color w:val="333333"/>
        </w:rPr>
        <w:t xml:space="preserve"> </w:t>
      </w:r>
      <w:r w:rsidR="007E26DD" w:rsidRPr="0051597A">
        <w:rPr>
          <w:i/>
          <w:color w:val="333333"/>
        </w:rPr>
        <w:t xml:space="preserve">Решением Президиума Вашкинского райисполкома (протокол № 25) в 1931 году в </w:t>
      </w:r>
      <w:proofErr w:type="spellStart"/>
      <w:r w:rsidR="007E26DD" w:rsidRPr="0051597A">
        <w:rPr>
          <w:i/>
          <w:color w:val="333333"/>
        </w:rPr>
        <w:t>с</w:t>
      </w:r>
      <w:proofErr w:type="gramStart"/>
      <w:r w:rsidR="007E26DD" w:rsidRPr="0051597A">
        <w:rPr>
          <w:i/>
          <w:color w:val="333333"/>
        </w:rPr>
        <w:t>.В</w:t>
      </w:r>
      <w:proofErr w:type="gramEnd"/>
      <w:r w:rsidR="007E26DD" w:rsidRPr="0051597A">
        <w:rPr>
          <w:i/>
          <w:color w:val="333333"/>
        </w:rPr>
        <w:t>ашки</w:t>
      </w:r>
      <w:proofErr w:type="spellEnd"/>
      <w:r w:rsidR="007E26DD" w:rsidRPr="0051597A">
        <w:rPr>
          <w:i/>
          <w:color w:val="333333"/>
        </w:rPr>
        <w:t xml:space="preserve"> Вашкинского района Ленинградской области образована редакция районной газеты "Колхозный путь". Первый номер вышел 6 июля 1931 года.</w:t>
      </w:r>
    </w:p>
    <w:p w:rsidR="00B01C4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 </w:t>
      </w:r>
      <w:r w:rsidR="00956568" w:rsidRPr="0051597A">
        <w:rPr>
          <w:i/>
        </w:rPr>
        <w:t xml:space="preserve">   </w:t>
      </w:r>
      <w:r w:rsidR="00E670BF" w:rsidRPr="0051597A">
        <w:t>По материалам Государственного архива Вологодской области</w:t>
      </w:r>
      <w:r w:rsidR="00786BD6" w:rsidRPr="0051597A">
        <w:t>:</w:t>
      </w:r>
      <w:r w:rsidR="0050191B" w:rsidRPr="0051597A">
        <w:rPr>
          <w:i/>
        </w:rPr>
        <w:t xml:space="preserve"> «</w:t>
      </w:r>
      <w:r w:rsidR="00E670BF" w:rsidRPr="0051597A">
        <w:rPr>
          <w:i/>
        </w:rPr>
        <w:t>в</w:t>
      </w:r>
      <w:r w:rsidR="00B01C40" w:rsidRPr="0051597A">
        <w:rPr>
          <w:i/>
        </w:rPr>
        <w:t xml:space="preserve"> </w:t>
      </w:r>
      <w:r w:rsidR="00765460" w:rsidRPr="0051597A">
        <w:rPr>
          <w:i/>
        </w:rPr>
        <w:t xml:space="preserve"> </w:t>
      </w:r>
      <w:r w:rsidR="00B01C40" w:rsidRPr="0051597A">
        <w:rPr>
          <w:i/>
        </w:rPr>
        <w:t>архивном фонде Вашкинского райисполкома в докладе о работе райисполкома за январь 1931 года – сентябрь 1934 года на 4-ом районном съез</w:t>
      </w:r>
      <w:r w:rsidR="0011285A" w:rsidRPr="0051597A">
        <w:rPr>
          <w:i/>
        </w:rPr>
        <w:t xml:space="preserve">де Советов указано: </w:t>
      </w:r>
      <w:r w:rsidR="00B01C40" w:rsidRPr="0051597A">
        <w:rPr>
          <w:i/>
        </w:rPr>
        <w:t xml:space="preserve"> </w:t>
      </w:r>
      <w:r w:rsidR="0011285A" w:rsidRPr="0051597A">
        <w:rPr>
          <w:i/>
        </w:rPr>
        <w:t>«</w:t>
      </w:r>
      <w:r w:rsidR="00B01C40" w:rsidRPr="0051597A">
        <w:rPr>
          <w:i/>
        </w:rPr>
        <w:t xml:space="preserve">газета </w:t>
      </w:r>
      <w:r w:rsidR="008E48A8" w:rsidRPr="0051597A">
        <w:rPr>
          <w:i/>
        </w:rPr>
        <w:t xml:space="preserve">«Колхозный путь» существовала три года. В 1931 году типографии в </w:t>
      </w:r>
      <w:proofErr w:type="spellStart"/>
      <w:r w:rsidR="008E48A8" w:rsidRPr="0051597A">
        <w:rPr>
          <w:i/>
        </w:rPr>
        <w:t>Вашках</w:t>
      </w:r>
      <w:proofErr w:type="spellEnd"/>
      <w:r w:rsidR="008E48A8" w:rsidRPr="0051597A">
        <w:rPr>
          <w:i/>
        </w:rPr>
        <w:t xml:space="preserve"> не было, газету печатали в Белозерске</w:t>
      </w:r>
      <w:r w:rsidR="00CC28F9" w:rsidRPr="0051597A">
        <w:rPr>
          <w:i/>
        </w:rPr>
        <w:t xml:space="preserve">. Выпущено 13 номеров. В 1932 году организована типография в </w:t>
      </w:r>
      <w:proofErr w:type="spellStart"/>
      <w:r w:rsidR="00CC28F9" w:rsidRPr="0051597A">
        <w:rPr>
          <w:i/>
        </w:rPr>
        <w:t>Вашках</w:t>
      </w:r>
      <w:proofErr w:type="spellEnd"/>
      <w:r w:rsidR="00CC28F9" w:rsidRPr="0051597A">
        <w:rPr>
          <w:i/>
        </w:rPr>
        <w:t xml:space="preserve">. 19 января вышел </w:t>
      </w:r>
      <w:r w:rsidR="00244C18" w:rsidRPr="0051597A">
        <w:rPr>
          <w:i/>
        </w:rPr>
        <w:t xml:space="preserve">в ней </w:t>
      </w:r>
      <w:r w:rsidR="00CC28F9" w:rsidRPr="0051597A">
        <w:rPr>
          <w:i/>
        </w:rPr>
        <w:t>первый номер</w:t>
      </w:r>
      <w:r w:rsidR="0011285A" w:rsidRPr="0051597A">
        <w:rPr>
          <w:i/>
        </w:rPr>
        <w:t xml:space="preserve"> газеты «Колхозный путь»</w:t>
      </w:r>
      <w:r w:rsidR="00CC28F9" w:rsidRPr="0051597A">
        <w:rPr>
          <w:i/>
        </w:rPr>
        <w:t>. До июля газета выходила один раз в пятидневку, выпущено 30 номер</w:t>
      </w:r>
      <w:r w:rsidR="00E670BF" w:rsidRPr="0051597A">
        <w:rPr>
          <w:i/>
        </w:rPr>
        <w:t xml:space="preserve">ов. С августа выходило 9 газет </w:t>
      </w:r>
      <w:r w:rsidR="00CC28F9" w:rsidRPr="0051597A">
        <w:rPr>
          <w:i/>
        </w:rPr>
        <w:t xml:space="preserve"> в месяц, выпущено 45 номеров</w:t>
      </w:r>
      <w:r w:rsidR="00E670BF" w:rsidRPr="0051597A">
        <w:rPr>
          <w:i/>
        </w:rPr>
        <w:t>, всего за год 75 номеров. В 1933 году газета выходит 9 раз в месяц».</w:t>
      </w:r>
    </w:p>
    <w:p w:rsidR="002A3AC0" w:rsidRPr="0051597A" w:rsidRDefault="002A3AC0" w:rsidP="0051597A">
      <w:pPr>
        <w:pStyle w:val="a7"/>
        <w:rPr>
          <w:i/>
        </w:rPr>
      </w:pPr>
      <w:r w:rsidRPr="0051597A">
        <w:t xml:space="preserve">     </w:t>
      </w:r>
    </w:p>
    <w:p w:rsidR="00650D80" w:rsidRPr="0051597A" w:rsidRDefault="00650D80" w:rsidP="0051597A">
      <w:pPr>
        <w:pStyle w:val="a7"/>
      </w:pPr>
      <w:r w:rsidRPr="0051597A">
        <w:t>Из Книги приказов по издат</w:t>
      </w:r>
      <w:r w:rsidR="00786BD6" w:rsidRPr="0051597A">
        <w:t>ельству газеты «Колхозный путь»:</w:t>
      </w:r>
    </w:p>
    <w:p w:rsidR="00650D80" w:rsidRPr="0051597A" w:rsidRDefault="00650D80" w:rsidP="0051597A">
      <w:pPr>
        <w:pStyle w:val="a7"/>
        <w:rPr>
          <w:i/>
        </w:rPr>
      </w:pPr>
      <w:r w:rsidRPr="0051597A">
        <w:rPr>
          <w:i/>
        </w:rPr>
        <w:t xml:space="preserve"> </w:t>
      </w:r>
    </w:p>
    <w:p w:rsidR="00650D80" w:rsidRPr="0051597A" w:rsidRDefault="00650D80" w:rsidP="0051597A">
      <w:pPr>
        <w:pStyle w:val="a7"/>
        <w:rPr>
          <w:i/>
        </w:rPr>
      </w:pPr>
      <w:r w:rsidRPr="0051597A">
        <w:rPr>
          <w:i/>
        </w:rPr>
        <w:t>Приказ №7</w:t>
      </w:r>
      <w:r w:rsidR="007E26DD" w:rsidRPr="0051597A">
        <w:rPr>
          <w:i/>
        </w:rPr>
        <w:t xml:space="preserve"> </w:t>
      </w:r>
      <w:r w:rsidRPr="0051597A">
        <w:rPr>
          <w:i/>
        </w:rPr>
        <w:t>по издательству газеты «Колхозный путь» от 23 марта 1934 года.</w:t>
      </w:r>
    </w:p>
    <w:p w:rsidR="00650D80" w:rsidRPr="0051597A" w:rsidRDefault="007E26DD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 xml:space="preserve">С 24 марта 1934 года полагать принятым на должность заместителя редактора по издательству тов. </w:t>
      </w:r>
      <w:proofErr w:type="spellStart"/>
      <w:r w:rsidR="00650D80" w:rsidRPr="0051597A">
        <w:rPr>
          <w:i/>
        </w:rPr>
        <w:t>Лобашева</w:t>
      </w:r>
      <w:proofErr w:type="spellEnd"/>
      <w:r w:rsidR="00650D80" w:rsidRPr="0051597A">
        <w:rPr>
          <w:i/>
        </w:rPr>
        <w:t xml:space="preserve"> Ивана Михайловича.</w:t>
      </w:r>
    </w:p>
    <w:p w:rsidR="00650D80" w:rsidRPr="0051597A" w:rsidRDefault="00650D80" w:rsidP="0051597A">
      <w:pPr>
        <w:pStyle w:val="a7"/>
        <w:rPr>
          <w:i/>
        </w:rPr>
      </w:pPr>
      <w:r w:rsidRPr="0051597A">
        <w:rPr>
          <w:i/>
        </w:rPr>
        <w:t xml:space="preserve">  Ответс</w:t>
      </w:r>
      <w:r w:rsidR="00786BD6" w:rsidRPr="0051597A">
        <w:rPr>
          <w:i/>
        </w:rPr>
        <w:t>твенный редактор А.Ф. Владимиров</w:t>
      </w:r>
    </w:p>
    <w:p w:rsidR="00BA3133" w:rsidRPr="0051597A" w:rsidRDefault="00BA3133" w:rsidP="0051597A">
      <w:pPr>
        <w:pStyle w:val="a7"/>
      </w:pPr>
      <w:r w:rsidRPr="0051597A">
        <w:t>Не исключено, что именно А.Ф.</w:t>
      </w:r>
      <w:r w:rsidR="00786BD6" w:rsidRPr="0051597A">
        <w:t xml:space="preserve"> </w:t>
      </w:r>
      <w:r w:rsidRPr="0051597A">
        <w:t>Владимиров был</w:t>
      </w:r>
      <w:r w:rsidR="00786BD6" w:rsidRPr="0051597A">
        <w:t>,</w:t>
      </w:r>
      <w:r w:rsidRPr="0051597A">
        <w:t xml:space="preserve"> если не первым, то одним из первых редакторов издательства газеты «Колхозный путь».</w:t>
      </w:r>
    </w:p>
    <w:p w:rsidR="00BA3133" w:rsidRPr="0051597A" w:rsidRDefault="00BA3133" w:rsidP="0051597A">
      <w:pPr>
        <w:pStyle w:val="a7"/>
      </w:pPr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 </w:t>
      </w:r>
      <w:r w:rsidR="00650D80" w:rsidRPr="0051597A">
        <w:rPr>
          <w:i/>
        </w:rPr>
        <w:t>Приказ № 1</w:t>
      </w:r>
      <w:r w:rsidR="007E26DD" w:rsidRPr="0051597A">
        <w:rPr>
          <w:i/>
        </w:rPr>
        <w:t xml:space="preserve"> </w:t>
      </w:r>
      <w:r w:rsidR="00650D80" w:rsidRPr="0051597A">
        <w:rPr>
          <w:i/>
        </w:rPr>
        <w:t>по издательству газеты «Колхозный путь»</w:t>
      </w:r>
      <w:r w:rsidR="007E26DD" w:rsidRPr="0051597A">
        <w:rPr>
          <w:i/>
        </w:rPr>
        <w:t xml:space="preserve"> </w:t>
      </w:r>
      <w:r w:rsidR="00650D80" w:rsidRPr="0051597A">
        <w:rPr>
          <w:i/>
        </w:rPr>
        <w:t>от 25 января 1936 года.</w:t>
      </w:r>
    </w:p>
    <w:p w:rsidR="00650D80" w:rsidRPr="0051597A" w:rsidRDefault="007E26DD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На основании командировки Ленинградского обкома ВК</w:t>
      </w:r>
      <w:proofErr w:type="gramStart"/>
      <w:r w:rsidR="00650D80" w:rsidRPr="0051597A">
        <w:rPr>
          <w:i/>
        </w:rPr>
        <w:t>П(</w:t>
      </w:r>
      <w:proofErr w:type="gramEnd"/>
      <w:r w:rsidR="00650D80" w:rsidRPr="0051597A">
        <w:rPr>
          <w:i/>
        </w:rPr>
        <w:t xml:space="preserve">б), удостоверение № 713 и решением бюро Вашкинского райкома ВКП(б) в должность редактора газеты полагать </w:t>
      </w:r>
      <w:proofErr w:type="spellStart"/>
      <w:r w:rsidR="00650D80" w:rsidRPr="0051597A">
        <w:rPr>
          <w:i/>
        </w:rPr>
        <w:t>Гарновского</w:t>
      </w:r>
      <w:proofErr w:type="spellEnd"/>
      <w:r w:rsidR="00650D80" w:rsidRPr="0051597A">
        <w:rPr>
          <w:i/>
        </w:rPr>
        <w:t xml:space="preserve"> Виталия Всеволодовича с 17 января 1936 года.</w:t>
      </w:r>
    </w:p>
    <w:p w:rsidR="00650D80" w:rsidRPr="0051597A" w:rsidRDefault="00650D80" w:rsidP="0051597A">
      <w:pPr>
        <w:pStyle w:val="a7"/>
        <w:rPr>
          <w:i/>
        </w:rPr>
      </w:pPr>
      <w:r w:rsidRPr="0051597A">
        <w:rPr>
          <w:i/>
        </w:rPr>
        <w:t xml:space="preserve">  Редактора А.Ф.</w:t>
      </w:r>
      <w:r w:rsidR="00786BD6" w:rsidRPr="0051597A">
        <w:rPr>
          <w:i/>
        </w:rPr>
        <w:t xml:space="preserve"> </w:t>
      </w:r>
      <w:r w:rsidRPr="0051597A">
        <w:rPr>
          <w:i/>
        </w:rPr>
        <w:t>Владимирова считать освобожденным от работы в редакции и выбывшим в распоряжение Ленинградского обкома ВК</w:t>
      </w:r>
      <w:proofErr w:type="gramStart"/>
      <w:r w:rsidRPr="0051597A">
        <w:rPr>
          <w:i/>
        </w:rPr>
        <w:t>П(</w:t>
      </w:r>
      <w:proofErr w:type="gramEnd"/>
      <w:r w:rsidRPr="0051597A">
        <w:rPr>
          <w:i/>
        </w:rPr>
        <w:t>б).</w:t>
      </w:r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Основание: решение бюро Вашкинского РК ВК</w:t>
      </w:r>
      <w:proofErr w:type="gramStart"/>
      <w:r w:rsidR="00650D80" w:rsidRPr="0051597A">
        <w:rPr>
          <w:i/>
        </w:rPr>
        <w:t>П(</w:t>
      </w:r>
      <w:proofErr w:type="gramEnd"/>
      <w:r w:rsidR="00650D80" w:rsidRPr="0051597A">
        <w:rPr>
          <w:i/>
        </w:rPr>
        <w:t>б) от 24 января 1936 года.</w:t>
      </w:r>
    </w:p>
    <w:p w:rsidR="00650D80" w:rsidRPr="0051597A" w:rsidRDefault="007E26DD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Ответственный редактор В.В.</w:t>
      </w:r>
      <w:r w:rsidR="00786BD6" w:rsidRPr="0051597A">
        <w:rPr>
          <w:i/>
        </w:rPr>
        <w:t xml:space="preserve"> </w:t>
      </w:r>
      <w:proofErr w:type="spellStart"/>
      <w:r w:rsidR="00650D80" w:rsidRPr="0051597A">
        <w:rPr>
          <w:i/>
        </w:rPr>
        <w:t>Гарновский</w:t>
      </w:r>
      <w:proofErr w:type="spellEnd"/>
    </w:p>
    <w:p w:rsidR="00D15146" w:rsidRPr="0051597A" w:rsidRDefault="00D15146" w:rsidP="0051597A">
      <w:pPr>
        <w:pStyle w:val="a7"/>
        <w:rPr>
          <w:i/>
        </w:rPr>
      </w:pPr>
      <w:r w:rsidRPr="0051597A">
        <w:t xml:space="preserve">     В связи с разделением в сентябре 1937 года Северной области на Вологодскую и Архангельскую, Вашкинский район был передан из Ленинградской в состав вновь образованной Вологодской области</w:t>
      </w:r>
      <w:r w:rsidRPr="0051597A">
        <w:rPr>
          <w:i/>
        </w:rPr>
        <w:t>.</w:t>
      </w:r>
    </w:p>
    <w:p w:rsidR="00D15146" w:rsidRPr="0051597A" w:rsidRDefault="00D15146" w:rsidP="0051597A">
      <w:pPr>
        <w:pStyle w:val="a7"/>
        <w:rPr>
          <w:i/>
        </w:rPr>
      </w:pPr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Приказ № 14 по редакции газеты «Колхозный путь»</w:t>
      </w:r>
      <w:r w:rsidR="007E26DD" w:rsidRPr="0051597A">
        <w:rPr>
          <w:i/>
        </w:rPr>
        <w:t xml:space="preserve"> от </w:t>
      </w:r>
      <w:r w:rsidR="00650D80" w:rsidRPr="0051597A">
        <w:rPr>
          <w:i/>
        </w:rPr>
        <w:t>1 июля 1946 года.</w:t>
      </w:r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Считать принятым на работу в качестве</w:t>
      </w:r>
      <w:r w:rsidR="007E26DD" w:rsidRPr="0051597A">
        <w:rPr>
          <w:i/>
        </w:rPr>
        <w:t xml:space="preserve"> секретаря Яковлева Семена Егоро</w:t>
      </w:r>
      <w:r w:rsidR="00650D80" w:rsidRPr="0051597A">
        <w:rPr>
          <w:i/>
        </w:rPr>
        <w:t>вича.</w:t>
      </w:r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Ответственный редактор В.В.</w:t>
      </w:r>
      <w:r w:rsidR="00786BD6" w:rsidRPr="0051597A">
        <w:rPr>
          <w:i/>
        </w:rPr>
        <w:t xml:space="preserve"> </w:t>
      </w:r>
      <w:proofErr w:type="spellStart"/>
      <w:r w:rsidR="00650D80" w:rsidRPr="0051597A">
        <w:rPr>
          <w:i/>
        </w:rPr>
        <w:t>Гарновский</w:t>
      </w:r>
      <w:proofErr w:type="spellEnd"/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 </w:t>
      </w:r>
      <w:r w:rsidR="00650D80" w:rsidRPr="0051597A">
        <w:rPr>
          <w:i/>
        </w:rPr>
        <w:t>Приказ № 15</w:t>
      </w:r>
      <w:r w:rsidR="00147384" w:rsidRPr="0051597A">
        <w:rPr>
          <w:i/>
        </w:rPr>
        <w:t xml:space="preserve"> </w:t>
      </w:r>
      <w:r w:rsidR="00650D80" w:rsidRPr="0051597A">
        <w:rPr>
          <w:i/>
        </w:rPr>
        <w:t>по редакции газеты «Колхозный путь»</w:t>
      </w:r>
      <w:r w:rsidR="00147384" w:rsidRPr="0051597A">
        <w:rPr>
          <w:i/>
        </w:rPr>
        <w:t xml:space="preserve"> </w:t>
      </w:r>
      <w:r w:rsidR="00650D80" w:rsidRPr="0051597A">
        <w:rPr>
          <w:i/>
        </w:rPr>
        <w:t>от 5 августа 1946 года.</w:t>
      </w:r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lastRenderedPageBreak/>
        <w:t xml:space="preserve">   </w:t>
      </w:r>
      <w:r w:rsidR="00650D80" w:rsidRPr="0051597A">
        <w:rPr>
          <w:i/>
        </w:rPr>
        <w:t>Сего числа вверенную мне редакцию в связи с уходом моим с работы на основании решения Вашкинского бюро райкома ВК</w:t>
      </w:r>
      <w:proofErr w:type="gramStart"/>
      <w:r w:rsidR="00650D80" w:rsidRPr="0051597A">
        <w:rPr>
          <w:i/>
        </w:rPr>
        <w:t>П(</w:t>
      </w:r>
      <w:proofErr w:type="gramEnd"/>
      <w:r w:rsidR="00650D80" w:rsidRPr="0051597A">
        <w:rPr>
          <w:i/>
        </w:rPr>
        <w:t>б) сдал тов. Яковлеву Семену Егоровичу.</w:t>
      </w:r>
    </w:p>
    <w:p w:rsidR="00650D80" w:rsidRPr="0051597A" w:rsidRDefault="00CE4B9E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Основание: решение бюро Вашкинского райкома ВК</w:t>
      </w:r>
      <w:proofErr w:type="gramStart"/>
      <w:r w:rsidR="00650D80" w:rsidRPr="0051597A">
        <w:rPr>
          <w:i/>
        </w:rPr>
        <w:t>П(</w:t>
      </w:r>
      <w:proofErr w:type="gramEnd"/>
      <w:r w:rsidR="00650D80" w:rsidRPr="0051597A">
        <w:rPr>
          <w:i/>
        </w:rPr>
        <w:t>б) от 26 июля 1946 года. Ответственный редактор В.</w:t>
      </w:r>
      <w:r w:rsidR="00786BD6" w:rsidRPr="0051597A">
        <w:rPr>
          <w:i/>
        </w:rPr>
        <w:t xml:space="preserve"> </w:t>
      </w:r>
      <w:proofErr w:type="spellStart"/>
      <w:r w:rsidR="00650D80" w:rsidRPr="0051597A">
        <w:rPr>
          <w:i/>
        </w:rPr>
        <w:t>Гарновский</w:t>
      </w:r>
      <w:proofErr w:type="spellEnd"/>
    </w:p>
    <w:p w:rsidR="00650D80" w:rsidRPr="0051597A" w:rsidRDefault="002A3AC0" w:rsidP="0051597A">
      <w:pPr>
        <w:pStyle w:val="a7"/>
      </w:pPr>
      <w:r w:rsidRPr="0051597A">
        <w:rPr>
          <w:i/>
        </w:rPr>
        <w:t xml:space="preserve">   </w:t>
      </w:r>
      <w:r w:rsidR="00650D80" w:rsidRPr="0051597A">
        <w:t>Второй параграф этого при</w:t>
      </w:r>
      <w:r w:rsidR="002F00EC" w:rsidRPr="0051597A">
        <w:t>каза  гласил</w:t>
      </w:r>
      <w:r w:rsidR="00650D80" w:rsidRPr="0051597A">
        <w:t>:</w:t>
      </w:r>
    </w:p>
    <w:p w:rsidR="00650D80" w:rsidRPr="0051597A" w:rsidRDefault="002A3AC0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Сего числа (5 августа 1946 года) редакцию пр</w:t>
      </w:r>
      <w:r w:rsidR="002F00EC" w:rsidRPr="0051597A">
        <w:rPr>
          <w:i/>
        </w:rPr>
        <w:t>инял в исполнение обязанностей О</w:t>
      </w:r>
      <w:r w:rsidR="00650D80" w:rsidRPr="0051597A">
        <w:rPr>
          <w:i/>
        </w:rPr>
        <w:t>тветственного редактора газеты «Колхозный путь».</w:t>
      </w:r>
    </w:p>
    <w:p w:rsidR="00650D80" w:rsidRPr="0051597A" w:rsidRDefault="00650D80" w:rsidP="0051597A">
      <w:pPr>
        <w:pStyle w:val="a7"/>
        <w:rPr>
          <w:i/>
        </w:rPr>
      </w:pPr>
      <w:r w:rsidRPr="0051597A">
        <w:rPr>
          <w:i/>
        </w:rPr>
        <w:t xml:space="preserve"> </w:t>
      </w:r>
      <w:r w:rsidR="002A3AC0" w:rsidRPr="0051597A">
        <w:rPr>
          <w:i/>
        </w:rPr>
        <w:t xml:space="preserve">   </w:t>
      </w:r>
      <w:r w:rsidRPr="0051597A">
        <w:rPr>
          <w:i/>
        </w:rPr>
        <w:t>Подпись Яковлев</w:t>
      </w:r>
    </w:p>
    <w:p w:rsidR="00650D80" w:rsidRPr="0051597A" w:rsidRDefault="002A3AC0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>Приказ № 12</w:t>
      </w:r>
      <w:r w:rsidR="007E26DD" w:rsidRPr="0051597A">
        <w:rPr>
          <w:i/>
        </w:rPr>
        <w:t xml:space="preserve"> </w:t>
      </w:r>
      <w:r w:rsidR="00650D80" w:rsidRPr="0051597A">
        <w:rPr>
          <w:i/>
        </w:rPr>
        <w:t>по редакции газеты «Колхозный путь»</w:t>
      </w:r>
      <w:r w:rsidR="007E26DD" w:rsidRPr="0051597A">
        <w:rPr>
          <w:i/>
        </w:rPr>
        <w:t xml:space="preserve"> </w:t>
      </w:r>
      <w:r w:rsidR="00650D80" w:rsidRPr="0051597A">
        <w:rPr>
          <w:i/>
        </w:rPr>
        <w:t>от 5 сентября 1952 года.</w:t>
      </w:r>
    </w:p>
    <w:p w:rsidR="00650D80" w:rsidRPr="0051597A" w:rsidRDefault="007E26DD" w:rsidP="0051597A">
      <w:pPr>
        <w:pStyle w:val="a7"/>
        <w:rPr>
          <w:i/>
        </w:rPr>
      </w:pPr>
      <w:r w:rsidRPr="0051597A">
        <w:rPr>
          <w:i/>
        </w:rPr>
        <w:t xml:space="preserve">   </w:t>
      </w:r>
      <w:r w:rsidR="00650D80" w:rsidRPr="0051597A">
        <w:rPr>
          <w:i/>
        </w:rPr>
        <w:t xml:space="preserve">Сего числа принял дела и имущество редакции газеты и типографии от тов. Яковлева С.Е. и приступил к исполнению обязанностей Ответственного редактора газеты «Колхозный путь».    </w:t>
      </w:r>
    </w:p>
    <w:p w:rsidR="00650D80" w:rsidRPr="0051597A" w:rsidRDefault="00650D80" w:rsidP="0051597A">
      <w:pPr>
        <w:pStyle w:val="a7"/>
        <w:rPr>
          <w:i/>
        </w:rPr>
      </w:pPr>
      <w:r w:rsidRPr="0051597A">
        <w:rPr>
          <w:i/>
        </w:rPr>
        <w:t xml:space="preserve">  Ответственный редактор </w:t>
      </w:r>
      <w:proofErr w:type="spellStart"/>
      <w:r w:rsidRPr="0051597A">
        <w:rPr>
          <w:i/>
        </w:rPr>
        <w:t>А.Чер</w:t>
      </w:r>
      <w:proofErr w:type="spellEnd"/>
      <w:r w:rsidRPr="0051597A">
        <w:rPr>
          <w:i/>
        </w:rPr>
        <w:t xml:space="preserve">…..? </w:t>
      </w:r>
    </w:p>
    <w:p w:rsidR="00650D80" w:rsidRPr="0051597A" w:rsidRDefault="002A3AC0" w:rsidP="0051597A">
      <w:pPr>
        <w:pStyle w:val="a7"/>
        <w:rPr>
          <w:i/>
        </w:rPr>
      </w:pPr>
      <w:r w:rsidRPr="0051597A">
        <w:rPr>
          <w:i/>
        </w:rPr>
        <w:t xml:space="preserve">  </w:t>
      </w:r>
      <w:r w:rsidR="0069248C" w:rsidRPr="0051597A">
        <w:rPr>
          <w:i/>
        </w:rPr>
        <w:t xml:space="preserve">   </w:t>
      </w:r>
      <w:r w:rsidR="00650D80" w:rsidRPr="0051597A">
        <w:rPr>
          <w:i/>
        </w:rPr>
        <w:t>Этим же приказом</w:t>
      </w:r>
      <w:r w:rsidR="003B38CF" w:rsidRPr="0051597A">
        <w:rPr>
          <w:i/>
        </w:rPr>
        <w:t>,</w:t>
      </w:r>
      <w:r w:rsidR="00650D80" w:rsidRPr="0051597A">
        <w:rPr>
          <w:i/>
        </w:rPr>
        <w:t xml:space="preserve">  от 5 сентября 1952 года</w:t>
      </w:r>
      <w:r w:rsidR="003B38CF" w:rsidRPr="0051597A">
        <w:rPr>
          <w:i/>
        </w:rPr>
        <w:t>,</w:t>
      </w:r>
      <w:r w:rsidR="00650D80" w:rsidRPr="0051597A">
        <w:rPr>
          <w:i/>
        </w:rPr>
        <w:t xml:space="preserve"> Семен  Егорович  Яковлев по у</w:t>
      </w:r>
      <w:r w:rsidR="00927422" w:rsidRPr="0051597A">
        <w:rPr>
          <w:i/>
        </w:rPr>
        <w:t>казанию Вашкинского райкома ВК</w:t>
      </w:r>
      <w:proofErr w:type="gramStart"/>
      <w:r w:rsidR="00927422" w:rsidRPr="0051597A">
        <w:rPr>
          <w:i/>
        </w:rPr>
        <w:t>П</w:t>
      </w:r>
      <w:r w:rsidR="00BA3133" w:rsidRPr="0051597A">
        <w:rPr>
          <w:i/>
        </w:rPr>
        <w:t>(</w:t>
      </w:r>
      <w:proofErr w:type="gramEnd"/>
      <w:r w:rsidR="00BA3133" w:rsidRPr="0051597A">
        <w:rPr>
          <w:i/>
        </w:rPr>
        <w:t>б) переведён на должность О</w:t>
      </w:r>
      <w:r w:rsidR="00650D80" w:rsidRPr="0051597A">
        <w:rPr>
          <w:i/>
        </w:rPr>
        <w:t xml:space="preserve">тветственного секретаря редакции.    </w:t>
      </w:r>
    </w:p>
    <w:p w:rsidR="004510E5" w:rsidRPr="0051597A" w:rsidRDefault="0069248C" w:rsidP="0051597A">
      <w:pPr>
        <w:pStyle w:val="a7"/>
        <w:rPr>
          <w:i/>
        </w:rPr>
      </w:pPr>
      <w:r w:rsidRPr="0051597A">
        <w:rPr>
          <w:i/>
        </w:rPr>
        <w:t xml:space="preserve">    </w:t>
      </w:r>
      <w:r w:rsidR="00BA3133" w:rsidRPr="0051597A">
        <w:rPr>
          <w:i/>
        </w:rPr>
        <w:t>В середине пятидесятых годов Ответственным редактором газеты «Колхозный путь» был назначен Альберт Сергеевич Прокофьев</w:t>
      </w:r>
      <w:r w:rsidRPr="0051597A">
        <w:rPr>
          <w:i/>
        </w:rPr>
        <w:t>. Его на этой должности сменил В.М.</w:t>
      </w:r>
      <w:r w:rsidR="00786BD6" w:rsidRPr="0051597A">
        <w:rPr>
          <w:i/>
        </w:rPr>
        <w:t xml:space="preserve"> </w:t>
      </w:r>
      <w:proofErr w:type="spellStart"/>
      <w:r w:rsidRPr="0051597A">
        <w:rPr>
          <w:i/>
        </w:rPr>
        <w:t>Волокитин</w:t>
      </w:r>
      <w:proofErr w:type="spellEnd"/>
      <w:r w:rsidRPr="0051597A">
        <w:rPr>
          <w:i/>
        </w:rPr>
        <w:t>.</w:t>
      </w:r>
      <w:r w:rsidR="0042799A" w:rsidRPr="0051597A">
        <w:rPr>
          <w:i/>
        </w:rPr>
        <w:t xml:space="preserve"> 24 апреля </w:t>
      </w:r>
      <w:r w:rsidR="00BD388E" w:rsidRPr="0051597A">
        <w:rPr>
          <w:i/>
        </w:rPr>
        <w:t xml:space="preserve">1962 года им </w:t>
      </w:r>
      <w:r w:rsidR="0042799A" w:rsidRPr="0051597A">
        <w:rPr>
          <w:i/>
        </w:rPr>
        <w:t xml:space="preserve"> под</w:t>
      </w:r>
      <w:r w:rsidR="00BD388E" w:rsidRPr="0051597A">
        <w:rPr>
          <w:i/>
        </w:rPr>
        <w:t>писан предпоследний номер «Колхозного пути».</w:t>
      </w:r>
      <w:r w:rsidR="0042799A" w:rsidRPr="0051597A">
        <w:rPr>
          <w:i/>
        </w:rPr>
        <w:t xml:space="preserve"> </w:t>
      </w:r>
      <w:proofErr w:type="gramStart"/>
      <w:r w:rsidR="00BD388E" w:rsidRPr="0051597A">
        <w:rPr>
          <w:i/>
        </w:rPr>
        <w:t>А через два дня</w:t>
      </w:r>
      <w:r w:rsidR="002D08A9" w:rsidRPr="0051597A">
        <w:rPr>
          <w:i/>
        </w:rPr>
        <w:t>,</w:t>
      </w:r>
      <w:r w:rsidR="00BD388E" w:rsidRPr="0051597A">
        <w:rPr>
          <w:i/>
        </w:rPr>
        <w:t xml:space="preserve"> 26 апреля</w:t>
      </w:r>
      <w:r w:rsidR="002D08A9" w:rsidRPr="0051597A">
        <w:rPr>
          <w:i/>
        </w:rPr>
        <w:t>,</w:t>
      </w:r>
      <w:r w:rsidR="00BD388E" w:rsidRPr="0051597A">
        <w:rPr>
          <w:i/>
        </w:rPr>
        <w:t xml:space="preserve"> </w:t>
      </w:r>
      <w:r w:rsidR="0042799A" w:rsidRPr="0051597A">
        <w:rPr>
          <w:i/>
        </w:rPr>
        <w:t>выходит</w:t>
      </w:r>
      <w:r w:rsidR="00650D80" w:rsidRPr="0051597A">
        <w:rPr>
          <w:i/>
        </w:rPr>
        <w:t xml:space="preserve"> </w:t>
      </w:r>
      <w:r w:rsidR="00BD388E" w:rsidRPr="0051597A">
        <w:rPr>
          <w:i/>
        </w:rPr>
        <w:t xml:space="preserve">последний номер </w:t>
      </w:r>
      <w:r w:rsidR="002D08A9" w:rsidRPr="0051597A">
        <w:rPr>
          <w:i/>
        </w:rPr>
        <w:t xml:space="preserve">районной </w:t>
      </w:r>
      <w:r w:rsidR="00BD388E" w:rsidRPr="0051597A">
        <w:rPr>
          <w:i/>
        </w:rPr>
        <w:t>газеты</w:t>
      </w:r>
      <w:r w:rsidRPr="0051597A">
        <w:rPr>
          <w:i/>
        </w:rPr>
        <w:t xml:space="preserve"> </w:t>
      </w:r>
      <w:r w:rsidRPr="0051597A">
        <w:t xml:space="preserve">(№ 49 </w:t>
      </w:r>
      <w:r w:rsidR="00183B0A" w:rsidRPr="0051597A">
        <w:t>(3064)</w:t>
      </w:r>
      <w:r w:rsidR="000A2EE7" w:rsidRPr="0051597A">
        <w:rPr>
          <w:i/>
        </w:rPr>
        <w:t>.</w:t>
      </w:r>
      <w:proofErr w:type="gramEnd"/>
      <w:r w:rsidR="004510E5" w:rsidRPr="0051597A">
        <w:t xml:space="preserve"> </w:t>
      </w:r>
      <w:proofErr w:type="gramStart"/>
      <w:r w:rsidR="002D08A9" w:rsidRPr="0051597A">
        <w:t xml:space="preserve">Год издания - </w:t>
      </w:r>
      <w:r w:rsidR="00183B0A" w:rsidRPr="0051597A">
        <w:rPr>
          <w:lang w:val="en-US"/>
        </w:rPr>
        <w:t>XXXII</w:t>
      </w:r>
      <w:r w:rsidR="00183B0A" w:rsidRPr="0051597A">
        <w:t>)</w:t>
      </w:r>
      <w:r w:rsidR="00A464B8" w:rsidRPr="0051597A">
        <w:t>.</w:t>
      </w:r>
      <w:proofErr w:type="gramEnd"/>
      <w:r w:rsidR="00A464B8" w:rsidRPr="0051597A">
        <w:t xml:space="preserve"> Газету </w:t>
      </w:r>
      <w:r w:rsidR="00BD388E" w:rsidRPr="0051597A">
        <w:t xml:space="preserve"> подписывает заместитель редактора Г.П.</w:t>
      </w:r>
      <w:r w:rsidR="00786BD6" w:rsidRPr="0051597A">
        <w:t xml:space="preserve"> </w:t>
      </w:r>
      <w:r w:rsidR="00BD388E" w:rsidRPr="0051597A">
        <w:t>Лавров</w:t>
      </w:r>
      <w:r w:rsidR="000A2EE7" w:rsidRPr="0051597A">
        <w:t>.</w:t>
      </w:r>
    </w:p>
    <w:p w:rsidR="004510E5" w:rsidRPr="0051597A" w:rsidRDefault="00892DAA" w:rsidP="0051597A">
      <w:pPr>
        <w:pStyle w:val="a7"/>
      </w:pPr>
      <w:r w:rsidRPr="0051597A">
        <w:t>1962</w:t>
      </w:r>
      <w:r w:rsidR="004510E5" w:rsidRPr="0051597A">
        <w:t xml:space="preserve"> год</w:t>
      </w:r>
      <w:r w:rsidR="00786BD6" w:rsidRPr="0051597A">
        <w:t xml:space="preserve"> -</w:t>
      </w:r>
      <w:r w:rsidR="004510E5" w:rsidRPr="0051597A">
        <w:t xml:space="preserve"> «Новый путь»</w:t>
      </w:r>
      <w:r w:rsidR="00786BD6" w:rsidRPr="0051597A">
        <w:t xml:space="preserve"> -</w:t>
      </w:r>
      <w:r w:rsidRPr="0051597A">
        <w:t xml:space="preserve"> 1966</w:t>
      </w:r>
      <w:r w:rsidR="004510E5" w:rsidRPr="0051597A">
        <w:t xml:space="preserve"> год</w:t>
      </w:r>
    </w:p>
    <w:p w:rsidR="004510E5" w:rsidRPr="0051597A" w:rsidRDefault="004510E5" w:rsidP="0051597A">
      <w:pPr>
        <w:pStyle w:val="a7"/>
        <w:rPr>
          <w:i/>
        </w:rPr>
      </w:pPr>
      <w:r w:rsidRPr="0051597A">
        <w:rPr>
          <w:i/>
        </w:rPr>
        <w:t xml:space="preserve">   Указом Президиума Верховного Совета РСФСР от 1 февраля 1963 года Вашкинский район ликвидирован. Его территория передана Белозерскому сельскому району. Это было время Всесоюзной реформы по делению на сельские и промышленные районы и парторганизации, в соответствии с решениями ноябрьского</w:t>
      </w:r>
      <w:r w:rsidR="00786BD6" w:rsidRPr="0051597A">
        <w:rPr>
          <w:i/>
        </w:rPr>
        <w:t xml:space="preserve"> </w:t>
      </w:r>
      <w:r w:rsidRPr="0051597A">
        <w:rPr>
          <w:i/>
        </w:rPr>
        <w:t>(1962 года) пленума ЦК КПСС «О перестройке партийного руководства народным хозяйством».</w:t>
      </w:r>
      <w:r w:rsidR="0045705B" w:rsidRPr="0051597A">
        <w:rPr>
          <w:i/>
        </w:rPr>
        <w:t xml:space="preserve"> </w:t>
      </w:r>
    </w:p>
    <w:p w:rsidR="0045705B" w:rsidRPr="0051597A" w:rsidRDefault="0045705B" w:rsidP="0051597A">
      <w:pPr>
        <w:pStyle w:val="a7"/>
      </w:pPr>
      <w:r w:rsidRPr="0051597A">
        <w:rPr>
          <w:i/>
        </w:rPr>
        <w:t xml:space="preserve">    </w:t>
      </w:r>
      <w:r w:rsidRPr="0051597A">
        <w:t>Жители бывшего Вашкинского района стали выписывать и получать газету наших соседей «Новый путь».</w:t>
      </w:r>
    </w:p>
    <w:p w:rsidR="004510E5" w:rsidRPr="0051597A" w:rsidRDefault="004510E5" w:rsidP="0051597A">
      <w:pPr>
        <w:pStyle w:val="a7"/>
        <w:rPr>
          <w:i/>
        </w:rPr>
      </w:pPr>
      <w:r w:rsidRPr="0051597A">
        <w:rPr>
          <w:i/>
        </w:rPr>
        <w:t xml:space="preserve">   1964 год. Пленум ЦК КПСС, состоявшийся 16 ноября 1964 года, восстановил прежний принцип партийного руководства народным хозяйством. Указом Верховного Совета РСФСР от 12 января 1965 года Белозерский сельский район ликвидирован, а Белозерский и Вашкинский административные районы восстановлены. Это подтверждено решением Вологодского облисполкома от 6 ноября 1965 года, принятым во исполнение Указа Верховного Совета РСФСР.</w:t>
      </w:r>
    </w:p>
    <w:p w:rsidR="0045705B" w:rsidRPr="0051597A" w:rsidRDefault="0045705B" w:rsidP="0051597A">
      <w:pPr>
        <w:pStyle w:val="a7"/>
      </w:pPr>
      <w:r w:rsidRPr="0051597A">
        <w:rPr>
          <w:i/>
        </w:rPr>
        <w:t xml:space="preserve">     </w:t>
      </w:r>
      <w:r w:rsidRPr="0051597A">
        <w:t xml:space="preserve">Перед руководством района и области </w:t>
      </w:r>
      <w:r w:rsidR="005E1879" w:rsidRPr="0051597A">
        <w:t>в</w:t>
      </w:r>
      <w:r w:rsidRPr="0051597A">
        <w:t>стал вопрос возобновления выпуска районной газеты.</w:t>
      </w:r>
    </w:p>
    <w:p w:rsidR="008717A9" w:rsidRPr="0051597A" w:rsidRDefault="008717A9" w:rsidP="0051597A">
      <w:pPr>
        <w:pStyle w:val="a7"/>
        <w:rPr>
          <w:i/>
        </w:rPr>
      </w:pPr>
      <w:r w:rsidRPr="0051597A">
        <w:rPr>
          <w:i/>
        </w:rPr>
        <w:t>1966 год</w:t>
      </w:r>
      <w:r w:rsidR="005E1879" w:rsidRPr="0051597A">
        <w:rPr>
          <w:i/>
        </w:rPr>
        <w:t xml:space="preserve"> -</w:t>
      </w:r>
      <w:r w:rsidRPr="0051597A">
        <w:rPr>
          <w:i/>
        </w:rPr>
        <w:t xml:space="preserve">  «Волна»</w:t>
      </w:r>
    </w:p>
    <w:p w:rsidR="004510E5" w:rsidRPr="0051597A" w:rsidRDefault="008717A9" w:rsidP="0051597A">
      <w:pPr>
        <w:pStyle w:val="a7"/>
      </w:pPr>
      <w:r w:rsidRPr="0051597A">
        <w:rPr>
          <w:i/>
        </w:rPr>
        <w:t xml:space="preserve"> </w:t>
      </w:r>
      <w:r w:rsidR="00C12BF7" w:rsidRPr="0051597A">
        <w:t xml:space="preserve">     </w:t>
      </w:r>
      <w:r w:rsidR="00C12BF7" w:rsidRPr="0051597A">
        <w:rPr>
          <w:i/>
        </w:rPr>
        <w:t xml:space="preserve">Из </w:t>
      </w:r>
      <w:r w:rsidRPr="0051597A">
        <w:rPr>
          <w:i/>
        </w:rPr>
        <w:t xml:space="preserve"> </w:t>
      </w:r>
      <w:r w:rsidR="00C12BF7" w:rsidRPr="0051597A">
        <w:rPr>
          <w:i/>
        </w:rPr>
        <w:t>постановления</w:t>
      </w:r>
      <w:r w:rsidR="004510E5" w:rsidRPr="0051597A">
        <w:rPr>
          <w:i/>
        </w:rPr>
        <w:t xml:space="preserve"> Вологодского об</w:t>
      </w:r>
      <w:r w:rsidR="00F078E0" w:rsidRPr="0051597A">
        <w:rPr>
          <w:i/>
        </w:rPr>
        <w:t xml:space="preserve">ластного </w:t>
      </w:r>
      <w:r w:rsidR="004510E5" w:rsidRPr="0051597A">
        <w:rPr>
          <w:i/>
        </w:rPr>
        <w:t>ком</w:t>
      </w:r>
      <w:r w:rsidR="00F078E0" w:rsidRPr="0051597A">
        <w:rPr>
          <w:i/>
        </w:rPr>
        <w:t>итета КПСС и Исполнительного комитета областного Совета депутатов трудящихся</w:t>
      </w:r>
      <w:r w:rsidR="004510E5" w:rsidRPr="0051597A">
        <w:rPr>
          <w:i/>
        </w:rPr>
        <w:t xml:space="preserve"> от 29 марта 1966 года  №177 «Об издании газет во </w:t>
      </w:r>
      <w:r w:rsidR="00F078E0" w:rsidRPr="0051597A">
        <w:rPr>
          <w:i/>
        </w:rPr>
        <w:t>вновь образованных районах области</w:t>
      </w:r>
      <w:r w:rsidR="00C12BF7" w:rsidRPr="0051597A">
        <w:rPr>
          <w:i/>
        </w:rPr>
        <w:t>»:</w:t>
      </w:r>
    </w:p>
    <w:p w:rsidR="004510E5" w:rsidRPr="0051597A" w:rsidRDefault="004510E5" w:rsidP="0051597A">
      <w:pPr>
        <w:pStyle w:val="a7"/>
        <w:rPr>
          <w:i/>
        </w:rPr>
      </w:pPr>
      <w:r w:rsidRPr="0051597A">
        <w:rPr>
          <w:i/>
        </w:rPr>
        <w:t xml:space="preserve"> </w:t>
      </w:r>
      <w:r w:rsidR="009B2713" w:rsidRPr="0051597A">
        <w:rPr>
          <w:i/>
        </w:rPr>
        <w:t xml:space="preserve">  </w:t>
      </w:r>
      <w:r w:rsidRPr="0051597A">
        <w:rPr>
          <w:i/>
        </w:rPr>
        <w:t xml:space="preserve"> </w:t>
      </w:r>
      <w:r w:rsidR="00C12BF7" w:rsidRPr="0051597A">
        <w:rPr>
          <w:i/>
        </w:rPr>
        <w:t>«</w:t>
      </w:r>
      <w:r w:rsidR="00D23EAD" w:rsidRPr="0051597A">
        <w:rPr>
          <w:i/>
        </w:rPr>
        <w:t xml:space="preserve">В соответствии с постановлением Секретариата ЦК КПСС от 23 марта 1966 года «Об издании газет во вновь образованных районах РСФСР» </w:t>
      </w:r>
      <w:r w:rsidRPr="0051597A">
        <w:rPr>
          <w:i/>
        </w:rPr>
        <w:t xml:space="preserve"> Бюро Вологодского обкома КПСС и исполком областного Совета депутатов трудящихся постановляю</w:t>
      </w:r>
      <w:r w:rsidR="00D23EAD" w:rsidRPr="0051597A">
        <w:rPr>
          <w:i/>
        </w:rPr>
        <w:t>т: создать во вновь образованных районах</w:t>
      </w:r>
      <w:r w:rsidRPr="0051597A">
        <w:rPr>
          <w:i/>
        </w:rPr>
        <w:t xml:space="preserve"> газеты – в Вашкинском – газету «Волна».</w:t>
      </w:r>
    </w:p>
    <w:p w:rsidR="004510E5" w:rsidRPr="0051597A" w:rsidRDefault="004510E5" w:rsidP="0051597A">
      <w:pPr>
        <w:pStyle w:val="a7"/>
        <w:rPr>
          <w:i/>
        </w:rPr>
      </w:pPr>
      <w:r w:rsidRPr="0051597A">
        <w:rPr>
          <w:i/>
        </w:rPr>
        <w:t xml:space="preserve">   Секретарь областного комитета КПСС  В.</w:t>
      </w:r>
      <w:r w:rsidR="005E1879" w:rsidRPr="0051597A">
        <w:rPr>
          <w:i/>
        </w:rPr>
        <w:t xml:space="preserve"> </w:t>
      </w:r>
      <w:r w:rsidRPr="0051597A">
        <w:rPr>
          <w:i/>
        </w:rPr>
        <w:t>Другов.</w:t>
      </w:r>
    </w:p>
    <w:p w:rsidR="004510E5" w:rsidRPr="0051597A" w:rsidRDefault="004510E5" w:rsidP="0051597A">
      <w:pPr>
        <w:pStyle w:val="a7"/>
        <w:rPr>
          <w:i/>
        </w:rPr>
      </w:pPr>
      <w:r w:rsidRPr="0051597A">
        <w:rPr>
          <w:i/>
        </w:rPr>
        <w:lastRenderedPageBreak/>
        <w:t xml:space="preserve">   Председатель </w:t>
      </w:r>
      <w:r w:rsidR="00D23EAD" w:rsidRPr="0051597A">
        <w:rPr>
          <w:i/>
        </w:rPr>
        <w:t xml:space="preserve">исполкома </w:t>
      </w:r>
      <w:r w:rsidRPr="0051597A">
        <w:rPr>
          <w:i/>
        </w:rPr>
        <w:t>областного Совета депутатов трудящихся Л.</w:t>
      </w:r>
      <w:r w:rsidR="005E1879" w:rsidRPr="0051597A">
        <w:rPr>
          <w:i/>
        </w:rPr>
        <w:t xml:space="preserve"> </w:t>
      </w:r>
      <w:r w:rsidRPr="0051597A">
        <w:rPr>
          <w:i/>
        </w:rPr>
        <w:t>Власенко</w:t>
      </w:r>
      <w:r w:rsidR="00C12BF7" w:rsidRPr="0051597A">
        <w:rPr>
          <w:i/>
        </w:rPr>
        <w:t>».</w:t>
      </w:r>
    </w:p>
    <w:p w:rsidR="00705401" w:rsidRPr="0051597A" w:rsidRDefault="004510E5" w:rsidP="0051597A">
      <w:pPr>
        <w:pStyle w:val="a7"/>
        <w:rPr>
          <w:i/>
        </w:rPr>
      </w:pPr>
      <w:r w:rsidRPr="0051597A">
        <w:rPr>
          <w:i/>
        </w:rPr>
        <w:t xml:space="preserve">   В соответствии с вышеназванным Постановлением б</w:t>
      </w:r>
      <w:r w:rsidR="0076391A" w:rsidRPr="0051597A">
        <w:rPr>
          <w:i/>
        </w:rPr>
        <w:t>юро Вологодского обкома КПСС и О</w:t>
      </w:r>
      <w:r w:rsidRPr="0051597A">
        <w:rPr>
          <w:i/>
        </w:rPr>
        <w:t>бл</w:t>
      </w:r>
      <w:r w:rsidR="0076391A" w:rsidRPr="0051597A">
        <w:rPr>
          <w:i/>
        </w:rPr>
        <w:t>исполкома вышел Приказ №11 по     Управлению по  печати  Вологодского  О</w:t>
      </w:r>
      <w:r w:rsidRPr="0051597A">
        <w:rPr>
          <w:i/>
        </w:rPr>
        <w:t>блисполкома  от</w:t>
      </w:r>
      <w:r w:rsidR="0076391A" w:rsidRPr="0051597A">
        <w:rPr>
          <w:i/>
        </w:rPr>
        <w:t xml:space="preserve"> 2 апреля 1966 года</w:t>
      </w:r>
      <w:r w:rsidRPr="0051597A">
        <w:rPr>
          <w:i/>
        </w:rPr>
        <w:t xml:space="preserve"> «Об образовании районных типографий и редакций районных газет». </w:t>
      </w:r>
      <w:r w:rsidR="0076391A" w:rsidRPr="0051597A">
        <w:rPr>
          <w:i/>
        </w:rPr>
        <w:t>Приказ подписан начальником управления по печати В.</w:t>
      </w:r>
      <w:r w:rsidR="005E1879" w:rsidRPr="0051597A">
        <w:rPr>
          <w:i/>
        </w:rPr>
        <w:t xml:space="preserve"> </w:t>
      </w:r>
      <w:proofErr w:type="spellStart"/>
      <w:r w:rsidR="0076391A" w:rsidRPr="0051597A">
        <w:rPr>
          <w:i/>
        </w:rPr>
        <w:t>Типуниным</w:t>
      </w:r>
      <w:proofErr w:type="spellEnd"/>
      <w:r w:rsidR="0076391A" w:rsidRPr="0051597A">
        <w:rPr>
          <w:i/>
        </w:rPr>
        <w:t>.</w:t>
      </w:r>
      <w:r w:rsidR="00705401" w:rsidRPr="0051597A">
        <w:rPr>
          <w:i/>
        </w:rPr>
        <w:t xml:space="preserve"> </w:t>
      </w:r>
    </w:p>
    <w:p w:rsidR="004510E5" w:rsidRPr="0051597A" w:rsidRDefault="00705401" w:rsidP="0051597A">
      <w:pPr>
        <w:pStyle w:val="a7"/>
        <w:rPr>
          <w:i/>
        </w:rPr>
      </w:pPr>
      <w:r w:rsidRPr="0051597A">
        <w:rPr>
          <w:i/>
        </w:rPr>
        <w:t xml:space="preserve">       </w:t>
      </w:r>
      <w:r w:rsidR="004510E5" w:rsidRPr="0051597A">
        <w:rPr>
          <w:i/>
        </w:rPr>
        <w:t>Этим приказом в с</w:t>
      </w:r>
      <w:proofErr w:type="gramStart"/>
      <w:r w:rsidR="004510E5" w:rsidRPr="0051597A">
        <w:rPr>
          <w:i/>
        </w:rPr>
        <w:t>.Л</w:t>
      </w:r>
      <w:proofErr w:type="gramEnd"/>
      <w:r w:rsidR="004510E5" w:rsidRPr="0051597A">
        <w:rPr>
          <w:i/>
        </w:rPr>
        <w:t xml:space="preserve">ипин Бор созданы Вашкинская </w:t>
      </w:r>
      <w:r w:rsidR="0076391A" w:rsidRPr="0051597A">
        <w:rPr>
          <w:i/>
        </w:rPr>
        <w:t xml:space="preserve">районная </w:t>
      </w:r>
      <w:r w:rsidR="004510E5" w:rsidRPr="0051597A">
        <w:rPr>
          <w:i/>
        </w:rPr>
        <w:t xml:space="preserve">типография и Вашкинская районная газета «Волна», </w:t>
      </w:r>
      <w:r w:rsidR="0064679E" w:rsidRPr="0051597A">
        <w:rPr>
          <w:i/>
        </w:rPr>
        <w:t>орган Вашкинского  райкома КПСС и районного Совета депутатов трудящихся</w:t>
      </w:r>
      <w:r w:rsidR="004510E5" w:rsidRPr="0051597A">
        <w:rPr>
          <w:i/>
        </w:rPr>
        <w:t xml:space="preserve">. А вскоре, 8 апреля 1966 года, Управлением </w:t>
      </w:r>
      <w:r w:rsidR="0064679E" w:rsidRPr="0051597A">
        <w:rPr>
          <w:i/>
        </w:rPr>
        <w:t>по печати Вологодского О</w:t>
      </w:r>
      <w:r w:rsidR="004510E5" w:rsidRPr="0051597A">
        <w:rPr>
          <w:i/>
        </w:rPr>
        <w:t>блисполкома утверждён  Штат работников редакции Вашкинской районно</w:t>
      </w:r>
      <w:r w:rsidR="0064679E" w:rsidRPr="0051597A">
        <w:rPr>
          <w:i/>
        </w:rPr>
        <w:t>й газеты «Волна» в количестве 13</w:t>
      </w:r>
      <w:r w:rsidR="004510E5" w:rsidRPr="0051597A">
        <w:rPr>
          <w:i/>
        </w:rPr>
        <w:t xml:space="preserve"> человек. </w:t>
      </w:r>
      <w:r w:rsidR="0064679E" w:rsidRPr="0051597A">
        <w:rPr>
          <w:i/>
        </w:rPr>
        <w:t xml:space="preserve">Вводится </w:t>
      </w:r>
      <w:r w:rsidR="00721B61" w:rsidRPr="0051597A">
        <w:rPr>
          <w:i/>
        </w:rPr>
        <w:t xml:space="preserve">дополнительно </w:t>
      </w:r>
      <w:r w:rsidR="0064679E" w:rsidRPr="0051597A">
        <w:rPr>
          <w:i/>
        </w:rPr>
        <w:t>должность шофера и добавляется на отопительны</w:t>
      </w:r>
      <w:r w:rsidR="00721B61" w:rsidRPr="0051597A">
        <w:rPr>
          <w:i/>
        </w:rPr>
        <w:t>й период ставка истопника.</w:t>
      </w:r>
    </w:p>
    <w:p w:rsidR="00721B61" w:rsidRPr="0051597A" w:rsidRDefault="00721B61" w:rsidP="0051597A">
      <w:pPr>
        <w:pStyle w:val="a7"/>
        <w:rPr>
          <w:i/>
        </w:rPr>
      </w:pPr>
      <w:r w:rsidRPr="0051597A">
        <w:rPr>
          <w:i/>
        </w:rPr>
        <w:t xml:space="preserve">    </w:t>
      </w:r>
      <w:r w:rsidR="00F41494" w:rsidRPr="0051597A">
        <w:rPr>
          <w:i/>
        </w:rPr>
        <w:t xml:space="preserve"> </w:t>
      </w:r>
      <w:r w:rsidR="001A6457" w:rsidRPr="0051597A">
        <w:rPr>
          <w:i/>
        </w:rPr>
        <w:t>14 мая 1966 года вышел первый номер Ваш</w:t>
      </w:r>
      <w:r w:rsidRPr="0051597A">
        <w:rPr>
          <w:i/>
        </w:rPr>
        <w:t>кинской  районной газеты «Волн</w:t>
      </w:r>
      <w:r w:rsidR="0080062E" w:rsidRPr="0051597A">
        <w:rPr>
          <w:i/>
        </w:rPr>
        <w:t>а</w:t>
      </w:r>
      <w:r w:rsidRPr="0051597A">
        <w:rPr>
          <w:i/>
        </w:rPr>
        <w:t xml:space="preserve">». </w:t>
      </w:r>
    </w:p>
    <w:p w:rsidR="00650D80" w:rsidRPr="0051597A" w:rsidRDefault="00721B61" w:rsidP="0051597A">
      <w:pPr>
        <w:pStyle w:val="a7"/>
        <w:rPr>
          <w:i/>
        </w:rPr>
      </w:pPr>
      <w:r w:rsidRPr="0051597A">
        <w:rPr>
          <w:i/>
        </w:rPr>
        <w:t xml:space="preserve">    </w:t>
      </w:r>
      <w:r w:rsidR="0012674B" w:rsidRPr="0051597A">
        <w:rPr>
          <w:i/>
        </w:rPr>
        <w:t xml:space="preserve"> </w:t>
      </w:r>
      <w:r w:rsidR="00C755BF" w:rsidRPr="0051597A">
        <w:rPr>
          <w:i/>
        </w:rPr>
        <w:t xml:space="preserve">Первый редактор «Волны» </w:t>
      </w:r>
      <w:r w:rsidR="005E1879" w:rsidRPr="0051597A">
        <w:rPr>
          <w:i/>
        </w:rPr>
        <w:t xml:space="preserve">- </w:t>
      </w:r>
      <w:r w:rsidR="00C755BF" w:rsidRPr="0051597A">
        <w:rPr>
          <w:i/>
        </w:rPr>
        <w:t xml:space="preserve">Александр </w:t>
      </w:r>
      <w:proofErr w:type="spellStart"/>
      <w:r w:rsidR="00C755BF" w:rsidRPr="0051597A">
        <w:rPr>
          <w:i/>
        </w:rPr>
        <w:t>Феодосьевич</w:t>
      </w:r>
      <w:proofErr w:type="spellEnd"/>
      <w:r w:rsidR="00C755BF" w:rsidRPr="0051597A">
        <w:rPr>
          <w:i/>
        </w:rPr>
        <w:t xml:space="preserve"> </w:t>
      </w:r>
      <w:proofErr w:type="spellStart"/>
      <w:r w:rsidR="00C755BF" w:rsidRPr="0051597A">
        <w:rPr>
          <w:i/>
        </w:rPr>
        <w:t>Погожев</w:t>
      </w:r>
      <w:proofErr w:type="spellEnd"/>
      <w:r w:rsidR="00C755BF" w:rsidRPr="0051597A">
        <w:rPr>
          <w:i/>
        </w:rPr>
        <w:t>.</w:t>
      </w:r>
      <w:r w:rsidR="00424A1A" w:rsidRPr="0051597A">
        <w:rPr>
          <w:i/>
        </w:rPr>
        <w:t xml:space="preserve"> Учи</w:t>
      </w:r>
      <w:r w:rsidR="00C54127" w:rsidRPr="0051597A">
        <w:rPr>
          <w:i/>
        </w:rPr>
        <w:t xml:space="preserve">тель русского языка и литературы, </w:t>
      </w:r>
      <w:r w:rsidR="00424A1A" w:rsidRPr="0051597A">
        <w:rPr>
          <w:i/>
        </w:rPr>
        <w:t xml:space="preserve"> он с августа 1960 года работал от</w:t>
      </w:r>
      <w:r w:rsidR="00C54127" w:rsidRPr="0051597A">
        <w:rPr>
          <w:i/>
        </w:rPr>
        <w:t xml:space="preserve">ветственным секретарем, </w:t>
      </w:r>
      <w:r w:rsidR="00424A1A" w:rsidRPr="0051597A">
        <w:rPr>
          <w:i/>
        </w:rPr>
        <w:t xml:space="preserve">заведующим отделом писем </w:t>
      </w:r>
      <w:proofErr w:type="spellStart"/>
      <w:r w:rsidR="00424A1A" w:rsidRPr="0051597A">
        <w:rPr>
          <w:i/>
        </w:rPr>
        <w:t>Вожегодской</w:t>
      </w:r>
      <w:proofErr w:type="spellEnd"/>
      <w:r w:rsidR="00424A1A" w:rsidRPr="0051597A">
        <w:rPr>
          <w:i/>
        </w:rPr>
        <w:t xml:space="preserve"> районной газеты «Борьба». В апреле 1962 года переводится в </w:t>
      </w:r>
      <w:proofErr w:type="spellStart"/>
      <w:r w:rsidR="00424A1A" w:rsidRPr="0051597A">
        <w:rPr>
          <w:i/>
        </w:rPr>
        <w:t>Харовскую</w:t>
      </w:r>
      <w:proofErr w:type="spellEnd"/>
      <w:r w:rsidR="00424A1A" w:rsidRPr="0051597A">
        <w:rPr>
          <w:i/>
        </w:rPr>
        <w:t xml:space="preserve"> районную газету «Призыв» на должность ответственного секретаря,</w:t>
      </w:r>
      <w:r w:rsidR="00C54127" w:rsidRPr="0051597A">
        <w:rPr>
          <w:i/>
        </w:rPr>
        <w:t xml:space="preserve"> а затем назначается заместителем редактора этой газеты. В марте 1966 года </w:t>
      </w:r>
      <w:proofErr w:type="spellStart"/>
      <w:r w:rsidR="00C54127" w:rsidRPr="0051597A">
        <w:rPr>
          <w:i/>
        </w:rPr>
        <w:t>А.Ф.Погожев</w:t>
      </w:r>
      <w:proofErr w:type="spellEnd"/>
      <w:r w:rsidR="00C54127" w:rsidRPr="0051597A">
        <w:rPr>
          <w:i/>
        </w:rPr>
        <w:t xml:space="preserve"> направлен в Вашкинский район и с возобновлением</w:t>
      </w:r>
      <w:r w:rsidR="0080062E" w:rsidRPr="0051597A">
        <w:rPr>
          <w:i/>
        </w:rPr>
        <w:t xml:space="preserve"> 14 мая</w:t>
      </w:r>
      <w:r w:rsidR="00C54127" w:rsidRPr="0051597A">
        <w:rPr>
          <w:i/>
        </w:rPr>
        <w:t xml:space="preserve"> выхода в свет районной газеты «Волна» редактиру</w:t>
      </w:r>
      <w:r w:rsidR="00B3593F" w:rsidRPr="0051597A">
        <w:rPr>
          <w:i/>
        </w:rPr>
        <w:t xml:space="preserve">ет её. Тираж </w:t>
      </w:r>
      <w:r w:rsidR="00C54127" w:rsidRPr="0051597A">
        <w:rPr>
          <w:i/>
        </w:rPr>
        <w:t>«Волны»</w:t>
      </w:r>
      <w:r w:rsidR="005E1879" w:rsidRPr="0051597A">
        <w:rPr>
          <w:i/>
        </w:rPr>
        <w:t xml:space="preserve">- </w:t>
      </w:r>
      <w:r w:rsidR="00C54127" w:rsidRPr="0051597A">
        <w:rPr>
          <w:i/>
        </w:rPr>
        <w:t xml:space="preserve">1930 экземпляров. Подписная цена на полугодие </w:t>
      </w:r>
      <w:r w:rsidR="005E1879" w:rsidRPr="0051597A">
        <w:rPr>
          <w:i/>
        </w:rPr>
        <w:t xml:space="preserve">- </w:t>
      </w:r>
      <w:r w:rsidR="00C54127" w:rsidRPr="0051597A">
        <w:rPr>
          <w:i/>
        </w:rPr>
        <w:t>1 рубль 14 копеек.</w:t>
      </w:r>
    </w:p>
    <w:p w:rsidR="00E36A03" w:rsidRPr="0051597A" w:rsidRDefault="00E36A03" w:rsidP="0051597A">
      <w:pPr>
        <w:pStyle w:val="a7"/>
        <w:rPr>
          <w:i/>
        </w:rPr>
      </w:pPr>
    </w:p>
    <w:p w:rsidR="003D5CEC" w:rsidRPr="0051597A" w:rsidRDefault="00E36A03" w:rsidP="0051597A">
      <w:pPr>
        <w:pStyle w:val="a7"/>
        <w:rPr>
          <w:i/>
        </w:rPr>
      </w:pPr>
      <w:r w:rsidRPr="0051597A">
        <w:rPr>
          <w:i/>
          <w:noProof/>
        </w:rPr>
        <w:drawing>
          <wp:inline distT="0" distB="0" distL="0" distR="0">
            <wp:extent cx="5322570" cy="3580130"/>
            <wp:effectExtent l="19050" t="0" r="0" b="0"/>
            <wp:docPr id="3" name="Рисунок 1" descr="D: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03" w:rsidRPr="0051597A" w:rsidRDefault="00E36A03" w:rsidP="0051597A">
      <w:pPr>
        <w:pStyle w:val="a7"/>
        <w:rPr>
          <w:i/>
        </w:rPr>
      </w:pPr>
    </w:p>
    <w:p w:rsidR="00E36A03" w:rsidRPr="0051597A" w:rsidRDefault="00E36A03" w:rsidP="0051597A">
      <w:pPr>
        <w:pStyle w:val="a7"/>
      </w:pPr>
      <w:r w:rsidRPr="0051597A">
        <w:t xml:space="preserve">Владимир </w:t>
      </w:r>
      <w:proofErr w:type="spellStart"/>
      <w:r w:rsidRPr="0051597A">
        <w:t>Чухин</w:t>
      </w:r>
      <w:proofErr w:type="spellEnd"/>
    </w:p>
    <w:p w:rsidR="00E36A03" w:rsidRPr="0051597A" w:rsidRDefault="00E36A03" w:rsidP="0051597A">
      <w:pPr>
        <w:pStyle w:val="a7"/>
      </w:pPr>
      <w:r w:rsidRPr="0051597A">
        <w:t>На душе светло и чисто</w:t>
      </w:r>
    </w:p>
    <w:p w:rsidR="00E36A03" w:rsidRPr="0051597A" w:rsidRDefault="00E36A03" w:rsidP="0051597A">
      <w:pPr>
        <w:pStyle w:val="a7"/>
      </w:pPr>
      <w:r w:rsidRPr="0051597A">
        <w:t>Метёт позёмка по асфальту, а мне ребята надо в Липин Бор.</w:t>
      </w:r>
    </w:p>
    <w:p w:rsidR="00E36A03" w:rsidRPr="0051597A" w:rsidRDefault="00E36A03" w:rsidP="0051597A">
      <w:pPr>
        <w:pStyle w:val="a7"/>
      </w:pPr>
      <w:r w:rsidRPr="0051597A">
        <w:t>Увидеть сосны, ясные закаты, с озером продолжить разговор.</w:t>
      </w:r>
    </w:p>
    <w:p w:rsidR="00E36A03" w:rsidRPr="0051597A" w:rsidRDefault="00E36A03" w:rsidP="0051597A">
      <w:pPr>
        <w:pStyle w:val="a7"/>
      </w:pPr>
      <w:r w:rsidRPr="0051597A">
        <w:t>Приведёт знакомая дорога к домику, где в окнах яркий свет.</w:t>
      </w:r>
    </w:p>
    <w:p w:rsidR="00E36A03" w:rsidRPr="0051597A" w:rsidRDefault="00E36A03" w:rsidP="0051597A">
      <w:pPr>
        <w:pStyle w:val="a7"/>
      </w:pPr>
      <w:r w:rsidRPr="0051597A">
        <w:t>Постою, волнуясь, у порога: «Милая редакция, привет!».</w:t>
      </w:r>
    </w:p>
    <w:p w:rsidR="00E36A03" w:rsidRPr="0051597A" w:rsidRDefault="00E36A03" w:rsidP="0051597A">
      <w:pPr>
        <w:pStyle w:val="a7"/>
      </w:pPr>
      <w:r w:rsidRPr="0051597A">
        <w:lastRenderedPageBreak/>
        <w:t>Разговор завяжется неспешный и душа помолодеет вновь,</w:t>
      </w:r>
    </w:p>
    <w:p w:rsidR="00E36A03" w:rsidRPr="0051597A" w:rsidRDefault="00E36A03" w:rsidP="0051597A">
      <w:pPr>
        <w:pStyle w:val="a7"/>
      </w:pPr>
      <w:r w:rsidRPr="0051597A">
        <w:t>И за всё спасибо, друг сердечный, Липин Бор – отрада и любовь.</w:t>
      </w:r>
    </w:p>
    <w:p w:rsidR="00E36A03" w:rsidRPr="0051597A" w:rsidRDefault="00E36A03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D15146" w:rsidRPr="0051597A" w:rsidRDefault="00D15146" w:rsidP="0051597A">
      <w:pPr>
        <w:pStyle w:val="a7"/>
        <w:rPr>
          <w:i/>
        </w:rPr>
      </w:pPr>
    </w:p>
    <w:p w:rsidR="00D15146" w:rsidRPr="0051597A" w:rsidRDefault="00D15146" w:rsidP="0051597A">
      <w:pPr>
        <w:pStyle w:val="a7"/>
        <w:rPr>
          <w:i/>
        </w:rPr>
      </w:pPr>
    </w:p>
    <w:p w:rsidR="00D15146" w:rsidRPr="0051597A" w:rsidRDefault="00D15146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3D5CEC" w:rsidRPr="0051597A" w:rsidRDefault="003D5CEC" w:rsidP="0051597A">
      <w:pPr>
        <w:pStyle w:val="a7"/>
        <w:rPr>
          <w:i/>
        </w:rPr>
      </w:pPr>
    </w:p>
    <w:p w:rsidR="00A97F69" w:rsidRPr="0051597A" w:rsidRDefault="006F1B38" w:rsidP="0051597A">
      <w:pPr>
        <w:pStyle w:val="a7"/>
      </w:pPr>
      <w:r w:rsidRPr="0051597A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4632960</wp:posOffset>
            </wp:positionV>
            <wp:extent cx="2876550" cy="4343400"/>
            <wp:effectExtent l="0" t="0" r="0" b="0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3FB" w:rsidRPr="0051597A">
        <w:t xml:space="preserve">     </w:t>
      </w:r>
      <w:r w:rsidR="00085803" w:rsidRPr="0051597A">
        <w:t>Г</w:t>
      </w:r>
      <w:r w:rsidR="00A97F69" w:rsidRPr="0051597A">
        <w:t xml:space="preserve">азета </w:t>
      </w:r>
      <w:r w:rsidR="001863F7" w:rsidRPr="0051597A">
        <w:t>«Волна»</w:t>
      </w:r>
      <w:r w:rsidR="00085803" w:rsidRPr="0051597A">
        <w:t xml:space="preserve"> Вашкинского муниципального района</w:t>
      </w:r>
      <w:r w:rsidR="001863F7" w:rsidRPr="0051597A">
        <w:t xml:space="preserve"> </w:t>
      </w:r>
      <w:r w:rsidR="006E0721" w:rsidRPr="0051597A">
        <w:t xml:space="preserve">отмечает </w:t>
      </w:r>
      <w:r w:rsidR="008E27EB" w:rsidRPr="0051597A">
        <w:t xml:space="preserve">в июле 2021 года </w:t>
      </w:r>
      <w:r w:rsidR="006E0721" w:rsidRPr="0051597A">
        <w:t xml:space="preserve"> 90</w:t>
      </w:r>
      <w:r w:rsidR="00A97F69" w:rsidRPr="0051597A">
        <w:t>-летний юбилей</w:t>
      </w:r>
      <w:r w:rsidR="00652C7F" w:rsidRPr="0051597A">
        <w:t xml:space="preserve"> со дня выхода </w:t>
      </w:r>
      <w:r w:rsidR="009B2713" w:rsidRPr="0051597A">
        <w:t xml:space="preserve">в свет </w:t>
      </w:r>
      <w:r w:rsidR="00652C7F" w:rsidRPr="0051597A">
        <w:t>первого номера</w:t>
      </w:r>
      <w:r w:rsidR="00A97F69" w:rsidRPr="0051597A">
        <w:t xml:space="preserve">. </w:t>
      </w:r>
      <w:r w:rsidR="00314328" w:rsidRPr="0051597A">
        <w:t>Начав</w:t>
      </w:r>
      <w:r w:rsidR="00A97F69" w:rsidRPr="0051597A">
        <w:t xml:space="preserve"> с</w:t>
      </w:r>
      <w:r w:rsidR="001863F7" w:rsidRPr="0051597A">
        <w:t xml:space="preserve">вой </w:t>
      </w:r>
      <w:r w:rsidR="004E6CCB" w:rsidRPr="0051597A">
        <w:t xml:space="preserve">большой </w:t>
      </w:r>
      <w:r w:rsidR="00B23DB1" w:rsidRPr="0051597A">
        <w:t>путь в непростой для Отечества</w:t>
      </w:r>
      <w:r w:rsidR="00085803" w:rsidRPr="0051597A">
        <w:t xml:space="preserve"> </w:t>
      </w:r>
      <w:r w:rsidR="00A97F69" w:rsidRPr="0051597A">
        <w:t>1931 год</w:t>
      </w:r>
      <w:r w:rsidR="00314328" w:rsidRPr="0051597A">
        <w:t>, она</w:t>
      </w:r>
      <w:r w:rsidR="007756EF" w:rsidRPr="0051597A">
        <w:t xml:space="preserve"> из номера в номер</w:t>
      </w:r>
      <w:r w:rsidR="009B2713" w:rsidRPr="0051597A">
        <w:t xml:space="preserve"> </w:t>
      </w:r>
      <w:r w:rsidR="00B23DB1" w:rsidRPr="0051597A">
        <w:t xml:space="preserve">освещала </w:t>
      </w:r>
      <w:r w:rsidR="007935D5" w:rsidRPr="0051597A">
        <w:t xml:space="preserve"> </w:t>
      </w:r>
      <w:r w:rsidR="00B23DB1" w:rsidRPr="0051597A">
        <w:t>местные</w:t>
      </w:r>
      <w:r w:rsidR="0008788C" w:rsidRPr="0051597A">
        <w:t xml:space="preserve"> </w:t>
      </w:r>
      <w:r w:rsidR="00927422" w:rsidRPr="0051597A">
        <w:t xml:space="preserve">районные </w:t>
      </w:r>
      <w:r w:rsidR="0008788C" w:rsidRPr="0051597A">
        <w:t>события</w:t>
      </w:r>
      <w:r w:rsidR="00B23DB1" w:rsidRPr="0051597A">
        <w:t>,</w:t>
      </w:r>
      <w:r w:rsidR="00314328" w:rsidRPr="0051597A">
        <w:t xml:space="preserve"> </w:t>
      </w:r>
      <w:r w:rsidR="0008788C" w:rsidRPr="0051597A">
        <w:t>информировала читателей</w:t>
      </w:r>
      <w:r w:rsidR="00B23DB1" w:rsidRPr="0051597A">
        <w:t xml:space="preserve"> </w:t>
      </w:r>
      <w:r w:rsidR="00314328" w:rsidRPr="0051597A">
        <w:t>со своих страниц</w:t>
      </w:r>
      <w:r w:rsidR="00E650E2" w:rsidRPr="0051597A">
        <w:t xml:space="preserve"> </w:t>
      </w:r>
      <w:r w:rsidR="00314328" w:rsidRPr="0051597A">
        <w:t>о</w:t>
      </w:r>
      <w:r w:rsidR="00927422" w:rsidRPr="0051597A">
        <w:t xml:space="preserve"> делах в области. </w:t>
      </w:r>
      <w:r w:rsidR="00085803" w:rsidRPr="0051597A">
        <w:t>Р</w:t>
      </w:r>
      <w:r w:rsidR="00B23DB1" w:rsidRPr="0051597A">
        <w:t>ассказывала о</w:t>
      </w:r>
      <w:r w:rsidR="00314328" w:rsidRPr="0051597A">
        <w:t xml:space="preserve">  преодолении </w:t>
      </w:r>
      <w:r w:rsidR="00927422" w:rsidRPr="0051597A">
        <w:t xml:space="preserve">в стране </w:t>
      </w:r>
      <w:r w:rsidR="00314328" w:rsidRPr="0051597A">
        <w:t>технико-экономической отсталости</w:t>
      </w:r>
      <w:r w:rsidR="001863F7" w:rsidRPr="0051597A">
        <w:t>,</w:t>
      </w:r>
      <w:r w:rsidR="0010234F" w:rsidRPr="0051597A">
        <w:t xml:space="preserve"> создани</w:t>
      </w:r>
      <w:r w:rsidR="00E650E2" w:rsidRPr="0051597A">
        <w:t xml:space="preserve">и новых отраслей промышленности, </w:t>
      </w:r>
      <w:r w:rsidR="001863F7" w:rsidRPr="0051597A">
        <w:t>объединении единоличных крестьянских хозяйств в колхозы</w:t>
      </w:r>
      <w:r w:rsidR="0010234F" w:rsidRPr="0051597A">
        <w:t xml:space="preserve">. Газета в те годы так и называлась </w:t>
      </w:r>
      <w:r w:rsidR="004E6CCB" w:rsidRPr="0051597A">
        <w:t xml:space="preserve">- </w:t>
      </w:r>
      <w:r w:rsidR="0010234F" w:rsidRPr="0051597A">
        <w:t>«Колхозный путь».</w:t>
      </w:r>
      <w:r w:rsidR="00314328" w:rsidRPr="0051597A">
        <w:t xml:space="preserve"> </w:t>
      </w:r>
      <w:r w:rsidR="00E650E2" w:rsidRPr="0051597A">
        <w:t>Первые её номера печатались в Белозерске</w:t>
      </w:r>
      <w:r w:rsidR="00EC4612" w:rsidRPr="0051597A">
        <w:t xml:space="preserve">. И только в 1932 году организована типография в </w:t>
      </w:r>
      <w:proofErr w:type="spellStart"/>
      <w:r w:rsidR="00EC4612" w:rsidRPr="0051597A">
        <w:t>Вашках</w:t>
      </w:r>
      <w:proofErr w:type="spellEnd"/>
      <w:r w:rsidR="00EC4612" w:rsidRPr="0051597A">
        <w:t xml:space="preserve">. </w:t>
      </w:r>
      <w:r w:rsidR="006E0721" w:rsidRPr="0051597A">
        <w:t xml:space="preserve">Правда, небогатым было имеющееся на её балансе оборудование – печатная машина с ручным приводом да несколько </w:t>
      </w:r>
      <w:proofErr w:type="gramStart"/>
      <w:r w:rsidR="006E0721" w:rsidRPr="0051597A">
        <w:t>касс-реалов</w:t>
      </w:r>
      <w:proofErr w:type="gramEnd"/>
      <w:r w:rsidR="006E0721" w:rsidRPr="0051597A">
        <w:t xml:space="preserve"> со шрифтами для ручного набора газетных полос.</w:t>
      </w:r>
    </w:p>
    <w:p w:rsidR="00461D06" w:rsidRPr="0051597A" w:rsidRDefault="00870BF7" w:rsidP="0051597A">
      <w:pPr>
        <w:pStyle w:val="a7"/>
      </w:pPr>
      <w:r w:rsidRPr="0051597A">
        <w:lastRenderedPageBreak/>
        <w:t xml:space="preserve">  </w:t>
      </w:r>
      <w:r w:rsidR="0012674B" w:rsidRPr="0051597A">
        <w:t xml:space="preserve">  </w:t>
      </w:r>
      <w:r w:rsidR="00EC6D72" w:rsidRPr="0051597A">
        <w:t xml:space="preserve"> </w:t>
      </w:r>
      <w:r w:rsidR="001D6963" w:rsidRPr="0051597A">
        <w:t xml:space="preserve">Коллектив издательства </w:t>
      </w:r>
      <w:r w:rsidR="00AF655C" w:rsidRPr="0051597A">
        <w:t xml:space="preserve">газеты </w:t>
      </w:r>
      <w:r w:rsidR="001D6963" w:rsidRPr="0051597A">
        <w:t>«Колхозный путь» прошел</w:t>
      </w:r>
      <w:r w:rsidR="008223B7" w:rsidRPr="0051597A">
        <w:t xml:space="preserve"> нелёгкий путь становления и развития. Журналисты </w:t>
      </w:r>
      <w:r w:rsidR="00EC6D72" w:rsidRPr="0051597A">
        <w:t xml:space="preserve"> старались объективно освещать жизнь</w:t>
      </w:r>
      <w:r w:rsidR="007935D5" w:rsidRPr="0051597A">
        <w:t xml:space="preserve"> трудящихся </w:t>
      </w:r>
      <w:r w:rsidR="00EC6D72" w:rsidRPr="0051597A">
        <w:t xml:space="preserve"> района в</w:t>
      </w:r>
      <w:r w:rsidR="008223B7" w:rsidRPr="0051597A">
        <w:t xml:space="preserve"> 30-40 годы,</w:t>
      </w:r>
      <w:r w:rsidR="003B38CF" w:rsidRPr="0051597A">
        <w:t xml:space="preserve"> направлять</w:t>
      </w:r>
      <w:r w:rsidR="00847F83" w:rsidRPr="0051597A">
        <w:t xml:space="preserve"> их</w:t>
      </w:r>
      <w:r w:rsidR="009B2713" w:rsidRPr="0051597A">
        <w:t xml:space="preserve"> усилия</w:t>
      </w:r>
      <w:r w:rsidR="00847F83" w:rsidRPr="0051597A">
        <w:t xml:space="preserve"> на выполнение планов и социалистических обязательств в</w:t>
      </w:r>
      <w:r w:rsidR="00162155" w:rsidRPr="0051597A">
        <w:t xml:space="preserve"> тяжелое для страны время </w:t>
      </w:r>
      <w:r w:rsidR="00EC6D72" w:rsidRPr="0051597A">
        <w:t>Великой Отечественной войны,</w:t>
      </w:r>
      <w:r w:rsidR="00D35909" w:rsidRPr="0051597A">
        <w:t xml:space="preserve"> </w:t>
      </w:r>
      <w:r w:rsidR="00A1266D" w:rsidRPr="0051597A">
        <w:t>в</w:t>
      </w:r>
      <w:r w:rsidR="00F13A69" w:rsidRPr="0051597A">
        <w:t xml:space="preserve"> послевоенный период </w:t>
      </w:r>
      <w:r w:rsidR="00D35909" w:rsidRPr="0051597A">
        <w:t xml:space="preserve"> </w:t>
      </w:r>
      <w:r w:rsidR="00EC6D72" w:rsidRPr="0051597A">
        <w:t>в</w:t>
      </w:r>
      <w:r w:rsidR="00D35909" w:rsidRPr="0051597A">
        <w:t>осстановлени</w:t>
      </w:r>
      <w:r w:rsidR="00F13A69" w:rsidRPr="0051597A">
        <w:t>я</w:t>
      </w:r>
      <w:r w:rsidR="00EC6D72" w:rsidRPr="0051597A">
        <w:t xml:space="preserve"> </w:t>
      </w:r>
      <w:r w:rsidR="00F13A69" w:rsidRPr="0051597A">
        <w:t>и развития</w:t>
      </w:r>
      <w:r w:rsidR="00EC6D72" w:rsidRPr="0051597A">
        <w:t xml:space="preserve"> народного хозяйства</w:t>
      </w:r>
      <w:r w:rsidR="006E0721" w:rsidRPr="0051597A">
        <w:t>.</w:t>
      </w:r>
      <w:r w:rsidR="00020E79" w:rsidRPr="0051597A">
        <w:t xml:space="preserve"> </w:t>
      </w:r>
      <w:r w:rsidR="008557C7" w:rsidRPr="0051597A">
        <w:t>Знакомили с разноголосицей общественно – политической ж</w:t>
      </w:r>
      <w:r w:rsidR="007935D5" w:rsidRPr="0051597A">
        <w:t>изни, не забывая</w:t>
      </w:r>
      <w:r w:rsidR="00461D06" w:rsidRPr="0051597A">
        <w:t xml:space="preserve"> правдиво</w:t>
      </w:r>
      <w:r w:rsidR="007935D5" w:rsidRPr="0051597A">
        <w:t xml:space="preserve"> </w:t>
      </w:r>
      <w:r w:rsidR="00461D06" w:rsidRPr="0051597A">
        <w:t xml:space="preserve">сообщать читателям </w:t>
      </w:r>
      <w:r w:rsidR="007935D5" w:rsidRPr="0051597A">
        <w:t>о делах и заботах</w:t>
      </w:r>
      <w:r w:rsidR="002E66F8" w:rsidRPr="0051597A">
        <w:t xml:space="preserve"> трудовых коллективов</w:t>
      </w:r>
      <w:r w:rsidR="009B2713" w:rsidRPr="0051597A">
        <w:t xml:space="preserve"> родного района</w:t>
      </w:r>
      <w:r w:rsidR="008557C7" w:rsidRPr="0051597A">
        <w:t xml:space="preserve">. </w:t>
      </w:r>
    </w:p>
    <w:p w:rsidR="00F519B6" w:rsidRPr="0051597A" w:rsidRDefault="00B0478E" w:rsidP="0051597A">
      <w:pPr>
        <w:pStyle w:val="a7"/>
      </w:pPr>
      <w:r w:rsidRPr="0051597A">
        <w:t xml:space="preserve">   </w:t>
      </w:r>
      <w:r w:rsidR="00005FD9" w:rsidRPr="0051597A">
        <w:t xml:space="preserve">Среди первых </w:t>
      </w:r>
      <w:r w:rsidR="0014136C" w:rsidRPr="0051597A">
        <w:t>О</w:t>
      </w:r>
      <w:r w:rsidR="00C6547D" w:rsidRPr="0051597A">
        <w:t>тветственных редакторов тех лет з</w:t>
      </w:r>
      <w:r w:rsidR="00F519B6" w:rsidRPr="0051597A">
        <w:t xml:space="preserve">аметный след в жизни журналистского коллектива районной газеты оставил Виталий Всеволодович </w:t>
      </w:r>
      <w:proofErr w:type="spellStart"/>
      <w:r w:rsidR="00F519B6" w:rsidRPr="0051597A">
        <w:t>Гарновский</w:t>
      </w:r>
      <w:proofErr w:type="spellEnd"/>
      <w:r w:rsidR="00F519B6" w:rsidRPr="0051597A">
        <w:t>. В январе 1936 года он был направле</w:t>
      </w:r>
      <w:r w:rsidR="003B38CF" w:rsidRPr="0051597A">
        <w:t>н в Вашкинский район Ленинградской</w:t>
      </w:r>
      <w:r w:rsidR="00F519B6" w:rsidRPr="0051597A">
        <w:t xml:space="preserve"> области. Уроженец Петербурга, Виталий Всеволодович до этого назначения работал техническим секретарем газеты «Красный Балтийский флот», редактором заводской многотиражной газеты «Красный керамик», </w:t>
      </w:r>
      <w:proofErr w:type="spellStart"/>
      <w:r w:rsidRPr="0051597A">
        <w:t>лит</w:t>
      </w:r>
      <w:r w:rsidR="00F519B6" w:rsidRPr="0051597A">
        <w:t>сотрудник</w:t>
      </w:r>
      <w:r w:rsidRPr="0051597A">
        <w:t>ом</w:t>
      </w:r>
      <w:proofErr w:type="spellEnd"/>
      <w:r w:rsidRPr="0051597A">
        <w:t xml:space="preserve"> </w:t>
      </w:r>
      <w:r w:rsidR="00F519B6" w:rsidRPr="0051597A">
        <w:t xml:space="preserve"> уездной газеты «Красная искра» в г</w:t>
      </w:r>
      <w:proofErr w:type="gramStart"/>
      <w:r w:rsidR="00F519B6" w:rsidRPr="0051597A">
        <w:t>.Б</w:t>
      </w:r>
      <w:proofErr w:type="gramEnd"/>
      <w:r w:rsidR="00F519B6" w:rsidRPr="0051597A">
        <w:t>оровичи Новгородской области.</w:t>
      </w:r>
    </w:p>
    <w:p w:rsidR="00360104" w:rsidRPr="0051597A" w:rsidRDefault="00F519B6" w:rsidP="0051597A">
      <w:pPr>
        <w:pStyle w:val="a7"/>
      </w:pPr>
      <w:r w:rsidRPr="0051597A">
        <w:t xml:space="preserve"> </w:t>
      </w:r>
      <w:r w:rsidR="00B0478E" w:rsidRPr="0051597A">
        <w:t xml:space="preserve">    </w:t>
      </w:r>
      <w:r w:rsidRPr="0051597A">
        <w:t>Редакц</w:t>
      </w:r>
      <w:r w:rsidR="00205E87" w:rsidRPr="0051597A">
        <w:t>ия районной  газеты «Колхозный п</w:t>
      </w:r>
      <w:r w:rsidR="005E1879" w:rsidRPr="0051597A">
        <w:t xml:space="preserve">уть» находилась в селе </w:t>
      </w:r>
      <w:proofErr w:type="spellStart"/>
      <w:r w:rsidR="005E1879" w:rsidRPr="0051597A">
        <w:t>Вашки</w:t>
      </w:r>
      <w:proofErr w:type="spellEnd"/>
      <w:r w:rsidR="005E1879" w:rsidRPr="0051597A">
        <w:t>. Здесь</w:t>
      </w:r>
      <w:r w:rsidRPr="0051597A">
        <w:t xml:space="preserve"> с первых дней</w:t>
      </w:r>
      <w:r w:rsidR="005E1879" w:rsidRPr="0051597A">
        <w:t xml:space="preserve"> пребывания на </w:t>
      </w:r>
      <w:proofErr w:type="spellStart"/>
      <w:r w:rsidR="005E1879" w:rsidRPr="0051597A">
        <w:t>вашкинской</w:t>
      </w:r>
      <w:proofErr w:type="spellEnd"/>
      <w:r w:rsidR="005E1879" w:rsidRPr="0051597A">
        <w:t xml:space="preserve"> земле</w:t>
      </w:r>
      <w:r w:rsidRPr="0051597A">
        <w:t xml:space="preserve"> жил и работал редактором Виталий Всеволодович, работал до переезда в</w:t>
      </w:r>
      <w:r w:rsidR="008E5C36" w:rsidRPr="0051597A">
        <w:t xml:space="preserve"> августе 1946</w:t>
      </w:r>
      <w:r w:rsidRPr="0051597A">
        <w:t xml:space="preserve"> года в село </w:t>
      </w:r>
      <w:proofErr w:type="spellStart"/>
      <w:r w:rsidRPr="0051597A">
        <w:t>Зубово</w:t>
      </w:r>
      <w:proofErr w:type="spellEnd"/>
      <w:r w:rsidRPr="0051597A">
        <w:t xml:space="preserve"> </w:t>
      </w:r>
      <w:proofErr w:type="spellStart"/>
      <w:r w:rsidRPr="0051597A">
        <w:t>Шольского</w:t>
      </w:r>
      <w:proofErr w:type="spellEnd"/>
      <w:r w:rsidRPr="0051597A">
        <w:t xml:space="preserve"> (ныне Белозерского) района, куда был переведён редактором газеты «</w:t>
      </w:r>
      <w:proofErr w:type="gramStart"/>
      <w:r w:rsidRPr="0051597A">
        <w:t>Красная</w:t>
      </w:r>
      <w:proofErr w:type="gramEnd"/>
      <w:r w:rsidRPr="0051597A">
        <w:t xml:space="preserve"> </w:t>
      </w:r>
      <w:proofErr w:type="spellStart"/>
      <w:r w:rsidRPr="0051597A">
        <w:t>Шола</w:t>
      </w:r>
      <w:proofErr w:type="spellEnd"/>
      <w:r w:rsidRPr="0051597A">
        <w:t xml:space="preserve">». Остались у </w:t>
      </w:r>
      <w:proofErr w:type="spellStart"/>
      <w:r w:rsidRPr="0051597A">
        <w:t>Гарновского</w:t>
      </w:r>
      <w:proofErr w:type="spellEnd"/>
      <w:r w:rsidRPr="0051597A">
        <w:t xml:space="preserve"> тёплые воспоминания о простых и добрых людях, с кем ему у нас</w:t>
      </w:r>
      <w:r w:rsidR="003B38CF" w:rsidRPr="0051597A">
        <w:t xml:space="preserve"> в районе</w:t>
      </w:r>
      <w:r w:rsidRPr="0051597A">
        <w:t xml:space="preserve"> довелось встречаться, о прекрасной природе </w:t>
      </w:r>
      <w:proofErr w:type="spellStart"/>
      <w:r w:rsidRPr="0051597A">
        <w:t>вашкинского</w:t>
      </w:r>
      <w:proofErr w:type="spellEnd"/>
      <w:r w:rsidRPr="0051597A">
        <w:t xml:space="preserve"> края. Он искренне восхищался Белым озером, любил рыбачить на лесных озерах, которым, как говорили местные рыбаки, числа нет. Ну и, бесспорно, </w:t>
      </w:r>
      <w:r w:rsidR="00AD477A" w:rsidRPr="0051597A">
        <w:t>редакция  старалась о</w:t>
      </w:r>
      <w:r w:rsidR="00134E7E" w:rsidRPr="0051597A">
        <w:t>бъективно освещать жизнь района, откликалась на самые животрепещущие темы дня</w:t>
      </w:r>
      <w:r w:rsidR="005E1879" w:rsidRPr="0051597A">
        <w:t>.</w:t>
      </w:r>
      <w:r w:rsidR="00AD477A" w:rsidRPr="0051597A">
        <w:t xml:space="preserve"> </w:t>
      </w:r>
      <w:r w:rsidR="00A374A8" w:rsidRPr="0051597A">
        <w:t>Т</w:t>
      </w:r>
      <w:r w:rsidRPr="0051597A">
        <w:t>есный деловой, творческий контакт по</w:t>
      </w:r>
      <w:r w:rsidR="0014136C" w:rsidRPr="0051597A">
        <w:t xml:space="preserve">ддерживал со всеми коллегами </w:t>
      </w:r>
      <w:r w:rsidRPr="0051597A">
        <w:t>редакции</w:t>
      </w:r>
      <w:r w:rsidR="00A85707" w:rsidRPr="0051597A">
        <w:t xml:space="preserve"> «Колхозного пути»</w:t>
      </w:r>
      <w:r w:rsidRPr="0051597A">
        <w:t xml:space="preserve"> и полиграфистами местной типографии.</w:t>
      </w:r>
      <w:r w:rsidR="00AD477A" w:rsidRPr="0051597A">
        <w:t xml:space="preserve"> </w:t>
      </w:r>
    </w:p>
    <w:p w:rsidR="00AE61F2" w:rsidRPr="0051597A" w:rsidRDefault="002B58F7" w:rsidP="0051597A">
      <w:pPr>
        <w:pStyle w:val="a7"/>
      </w:pPr>
      <w:r w:rsidRPr="0051597A">
        <w:rPr>
          <w:noProof/>
        </w:rPr>
        <w:drawing>
          <wp:inline distT="0" distB="0" distL="0" distR="0">
            <wp:extent cx="5476875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79" w:rsidRPr="0051597A" w:rsidRDefault="00F85F33" w:rsidP="0051597A">
      <w:pPr>
        <w:pStyle w:val="a7"/>
      </w:pPr>
      <w:r w:rsidRPr="0051597A">
        <w:lastRenderedPageBreak/>
        <w:t xml:space="preserve">      </w:t>
      </w:r>
      <w:r w:rsidR="00360104" w:rsidRPr="0051597A">
        <w:t>В годы Великой Отечественной войны публиковались заметки</w:t>
      </w:r>
      <w:r w:rsidR="00A85707" w:rsidRPr="0051597A">
        <w:t>:</w:t>
      </w:r>
      <w:r w:rsidR="00360104" w:rsidRPr="0051597A">
        <w:t xml:space="preserve"> «От Советского Информбюро»,</w:t>
      </w:r>
      <w:r w:rsidR="00020E79" w:rsidRPr="0051597A">
        <w:rPr>
          <w:color w:val="000000"/>
        </w:rPr>
        <w:t xml:space="preserve"> </w:t>
      </w:r>
      <w:r w:rsidR="0008788C" w:rsidRPr="0051597A">
        <w:rPr>
          <w:color w:val="000000"/>
        </w:rPr>
        <w:t>«На фронтах О</w:t>
      </w:r>
      <w:r w:rsidR="00020E79" w:rsidRPr="0051597A">
        <w:rPr>
          <w:color w:val="000000"/>
        </w:rPr>
        <w:t>течественной войны», «Письмо с фронта»,</w:t>
      </w:r>
      <w:r w:rsidR="00020E79" w:rsidRPr="0051597A">
        <w:t xml:space="preserve"> </w:t>
      </w:r>
      <w:r w:rsidR="00360104" w:rsidRPr="0051597A">
        <w:t>материалы с призывом «Жить верой в победу над врагом», «Всё для фронта, всё для победы»</w:t>
      </w:r>
      <w:r w:rsidR="00A85707" w:rsidRPr="0051597A">
        <w:t>.</w:t>
      </w:r>
      <w:r w:rsidR="00004D2D" w:rsidRPr="0051597A">
        <w:t xml:space="preserve"> </w:t>
      </w:r>
      <w:r w:rsidR="00A85707" w:rsidRPr="0051597A">
        <w:t xml:space="preserve">Районная </w:t>
      </w:r>
      <w:r w:rsidR="00004D2D" w:rsidRPr="0051597A">
        <w:t>газета</w:t>
      </w:r>
      <w:r w:rsidR="0008788C" w:rsidRPr="0051597A">
        <w:t xml:space="preserve"> </w:t>
      </w:r>
      <w:r w:rsidR="00A85707" w:rsidRPr="0051597A">
        <w:t>информировала читателей</w:t>
      </w:r>
      <w:r w:rsidR="005E1879" w:rsidRPr="0051597A">
        <w:t>,</w:t>
      </w:r>
      <w:r w:rsidR="00A85707" w:rsidRPr="0051597A">
        <w:t xml:space="preserve"> </w:t>
      </w:r>
      <w:r w:rsidR="0008788C" w:rsidRPr="0051597A">
        <w:t>какую помощь, работая в тылу, оказывают фронту наши земляки</w:t>
      </w:r>
      <w:r w:rsidR="00360104" w:rsidRPr="0051597A">
        <w:t>.</w:t>
      </w:r>
      <w:r w:rsidR="00020E79" w:rsidRPr="0051597A">
        <w:rPr>
          <w:i/>
        </w:rPr>
        <w:t xml:space="preserve"> </w:t>
      </w:r>
    </w:p>
    <w:p w:rsidR="00537E18" w:rsidRPr="0051597A" w:rsidRDefault="0008788C" w:rsidP="0051597A">
      <w:pPr>
        <w:pStyle w:val="a7"/>
        <w:rPr>
          <w:spacing w:val="2"/>
        </w:rPr>
      </w:pPr>
      <w:r w:rsidRPr="0051597A">
        <w:t xml:space="preserve">     </w:t>
      </w:r>
      <w:r w:rsidR="00537E18" w:rsidRPr="0051597A">
        <w:t>После отъезда В.В.</w:t>
      </w:r>
      <w:r w:rsidR="005E1879" w:rsidRPr="0051597A">
        <w:t xml:space="preserve"> </w:t>
      </w:r>
      <w:proofErr w:type="spellStart"/>
      <w:r w:rsidR="00537E18" w:rsidRPr="0051597A">
        <w:t>Гарновского</w:t>
      </w:r>
      <w:proofErr w:type="spellEnd"/>
      <w:r w:rsidR="00537E18" w:rsidRPr="0051597A">
        <w:t xml:space="preserve"> в </w:t>
      </w:r>
      <w:proofErr w:type="spellStart"/>
      <w:r w:rsidR="00537E18" w:rsidRPr="0051597A">
        <w:t>Шолу</w:t>
      </w:r>
      <w:proofErr w:type="spellEnd"/>
      <w:r w:rsidR="00537E18" w:rsidRPr="0051597A">
        <w:t xml:space="preserve"> редактором</w:t>
      </w:r>
      <w:r w:rsidR="008E5C36" w:rsidRPr="0051597A">
        <w:t xml:space="preserve"> с 5 августа 1946 года</w:t>
      </w:r>
      <w:r w:rsidR="00537E18" w:rsidRPr="0051597A">
        <w:t xml:space="preserve"> был назначен Семен Егорович Яковлев. Он из п</w:t>
      </w:r>
      <w:r w:rsidR="000C37C9" w:rsidRPr="0051597A">
        <w:t>р</w:t>
      </w:r>
      <w:r w:rsidR="00537E18" w:rsidRPr="0051597A">
        <w:t>ос</w:t>
      </w:r>
      <w:r w:rsidR="007756EF" w:rsidRPr="0051597A">
        <w:t>той крестьянской семьи, проживав</w:t>
      </w:r>
      <w:r w:rsidR="00004D2D" w:rsidRPr="0051597A">
        <w:t>ш</w:t>
      </w:r>
      <w:r w:rsidR="00537E18" w:rsidRPr="0051597A">
        <w:t xml:space="preserve">ей в Вашкинской волости Кирилловского уезда. В годы гражданской войны воевал  на Мурманском участке фронта с белогвардейцами и иностранными интервентами, а затем на Украине громили </w:t>
      </w:r>
      <w:proofErr w:type="spellStart"/>
      <w:r w:rsidR="00537E18" w:rsidRPr="0051597A">
        <w:t>врангелевские</w:t>
      </w:r>
      <w:proofErr w:type="spellEnd"/>
      <w:r w:rsidR="00537E18" w:rsidRPr="0051597A">
        <w:t xml:space="preserve"> банды.      Вернувшись в родные края, работал в колхозе. В те нелегкие годы </w:t>
      </w:r>
      <w:r w:rsidR="00C13918" w:rsidRPr="0051597A">
        <w:t xml:space="preserve">в 1935 году Семен Егорович окончил Ленинградскую Высшую Коммунистическую </w:t>
      </w:r>
      <w:proofErr w:type="spellStart"/>
      <w:r w:rsidR="00C13918" w:rsidRPr="0051597A">
        <w:t>Сельхозшколу</w:t>
      </w:r>
      <w:proofErr w:type="spellEnd"/>
      <w:r w:rsidR="00C13918" w:rsidRPr="0051597A">
        <w:t xml:space="preserve"> имени С.М.Кирова, </w:t>
      </w:r>
      <w:r w:rsidR="00537E18" w:rsidRPr="0051597A">
        <w:t xml:space="preserve">что во многом помогло ему </w:t>
      </w:r>
      <w:r w:rsidR="007756EF" w:rsidRPr="0051597A">
        <w:t>в дальнейшем связать свою судьбу</w:t>
      </w:r>
      <w:r w:rsidR="00537E18" w:rsidRPr="0051597A">
        <w:t xml:space="preserve"> с районной газетой «Колхо</w:t>
      </w:r>
      <w:r w:rsidR="008B3686" w:rsidRPr="0051597A">
        <w:t xml:space="preserve">зный путь». С 1938 </w:t>
      </w:r>
      <w:r w:rsidR="00537E18" w:rsidRPr="0051597A">
        <w:t>он её л</w:t>
      </w:r>
      <w:r w:rsidR="00AF5C3E" w:rsidRPr="0051597A">
        <w:t xml:space="preserve">итературный сотрудник. </w:t>
      </w:r>
      <w:r w:rsidR="008B3686" w:rsidRPr="0051597A">
        <w:t>Приказом по редакции от 7 февраля 1940 года С.Е.Яковлев</w:t>
      </w:r>
      <w:r w:rsidR="00EF4CA0" w:rsidRPr="0051597A">
        <w:t xml:space="preserve"> назначен заместителем О</w:t>
      </w:r>
      <w:r w:rsidR="008B3686" w:rsidRPr="0051597A">
        <w:t xml:space="preserve">тветственного редактора. </w:t>
      </w:r>
      <w:r w:rsidR="00AF5C3E" w:rsidRPr="0051597A">
        <w:t>Тогда,</w:t>
      </w:r>
      <w:r w:rsidR="00F9184D" w:rsidRPr="0051597A">
        <w:t xml:space="preserve"> в предвоенные годы,</w:t>
      </w:r>
      <w:r w:rsidR="00AF5C3E" w:rsidRPr="0051597A">
        <w:t xml:space="preserve"> </w:t>
      </w:r>
      <w:proofErr w:type="gramStart"/>
      <w:r w:rsidR="00AF5C3E" w:rsidRPr="0051597A">
        <w:t>в</w:t>
      </w:r>
      <w:r w:rsidR="00842001" w:rsidRPr="0051597A">
        <w:t xml:space="preserve"> </w:t>
      </w:r>
      <w:r w:rsidR="00537E18" w:rsidRPr="0051597A">
        <w:t>первые</w:t>
      </w:r>
      <w:proofErr w:type="gramEnd"/>
      <w:r w:rsidR="00537E18" w:rsidRPr="0051597A">
        <w:t xml:space="preserve"> и последующие дни Великой Отечественной войны, печатное слово, сказанное от имени государства и партии, ценилось дороже патронов</w:t>
      </w:r>
      <w:r w:rsidR="00A62EF3" w:rsidRPr="0051597A">
        <w:t xml:space="preserve"> и хлеба. Жители района</w:t>
      </w:r>
      <w:r w:rsidR="003479B3" w:rsidRPr="0051597A">
        <w:t xml:space="preserve"> </w:t>
      </w:r>
      <w:r w:rsidR="00A62EF3" w:rsidRPr="0051597A">
        <w:t xml:space="preserve"> ждали в газете</w:t>
      </w:r>
      <w:r w:rsidR="00537E18" w:rsidRPr="0051597A">
        <w:t xml:space="preserve"> разъяснений</w:t>
      </w:r>
      <w:r w:rsidR="003479B3" w:rsidRPr="0051597A">
        <w:t xml:space="preserve"> по интересующим их вопросам</w:t>
      </w:r>
      <w:r w:rsidR="00537E18" w:rsidRPr="0051597A">
        <w:t xml:space="preserve">, </w:t>
      </w:r>
      <w:r w:rsidR="003479B3" w:rsidRPr="0051597A">
        <w:t xml:space="preserve"> </w:t>
      </w:r>
      <w:r w:rsidR="00CE3B8D" w:rsidRPr="0051597A">
        <w:t>ждали</w:t>
      </w:r>
      <w:r w:rsidR="00537E18" w:rsidRPr="0051597A">
        <w:t xml:space="preserve"> новостей с фронта,</w:t>
      </w:r>
      <w:r w:rsidR="00CE3B8D" w:rsidRPr="0051597A">
        <w:t xml:space="preserve"> оперативной информации </w:t>
      </w:r>
      <w:r w:rsidR="00842001" w:rsidRPr="0051597A">
        <w:t>о положении</w:t>
      </w:r>
      <w:r w:rsidR="00CE3B8D" w:rsidRPr="0051597A">
        <w:t xml:space="preserve"> дел на полях сражений,</w:t>
      </w:r>
      <w:r w:rsidR="00537E18" w:rsidRPr="0051597A">
        <w:t xml:space="preserve"> хоть лучик надежды на победу над коварным, вероломно напавшим на страну врагом.</w:t>
      </w:r>
      <w:r w:rsidR="00537E18" w:rsidRPr="0051597A">
        <w:rPr>
          <w:spacing w:val="2"/>
        </w:rPr>
        <w:t xml:space="preserve"> В те суровые дни С.Е.</w:t>
      </w:r>
      <w:r w:rsidR="00842001" w:rsidRPr="0051597A">
        <w:rPr>
          <w:spacing w:val="2"/>
        </w:rPr>
        <w:t xml:space="preserve"> </w:t>
      </w:r>
      <w:r w:rsidR="00537E18" w:rsidRPr="0051597A">
        <w:rPr>
          <w:spacing w:val="2"/>
        </w:rPr>
        <w:t xml:space="preserve">Яковлеву </w:t>
      </w:r>
      <w:r w:rsidR="008C4014" w:rsidRPr="0051597A">
        <w:rPr>
          <w:spacing w:val="2"/>
        </w:rPr>
        <w:t xml:space="preserve">вместе с редакционным коллективом </w:t>
      </w:r>
      <w:r w:rsidR="00CE3B8D" w:rsidRPr="0051597A">
        <w:rPr>
          <w:spacing w:val="2"/>
        </w:rPr>
        <w:t>приходилось</w:t>
      </w:r>
      <w:r w:rsidR="00537E18" w:rsidRPr="0051597A">
        <w:rPr>
          <w:spacing w:val="2"/>
        </w:rPr>
        <w:t xml:space="preserve"> бывать в колхозах,</w:t>
      </w:r>
      <w:r w:rsidR="00A85707" w:rsidRPr="0051597A">
        <w:rPr>
          <w:spacing w:val="2"/>
        </w:rPr>
        <w:t xml:space="preserve"> в отдалённых </w:t>
      </w:r>
      <w:r w:rsidR="00537E18" w:rsidRPr="0051597A">
        <w:rPr>
          <w:spacing w:val="2"/>
        </w:rPr>
        <w:t>деревнях</w:t>
      </w:r>
      <w:r w:rsidR="00CE3B8D" w:rsidRPr="0051597A">
        <w:rPr>
          <w:spacing w:val="2"/>
        </w:rPr>
        <w:t xml:space="preserve"> района</w:t>
      </w:r>
      <w:r w:rsidR="00537E18" w:rsidRPr="0051597A">
        <w:rPr>
          <w:spacing w:val="2"/>
        </w:rPr>
        <w:t xml:space="preserve">, присутствовать на </w:t>
      </w:r>
      <w:r w:rsidR="00B0478E" w:rsidRPr="0051597A">
        <w:rPr>
          <w:spacing w:val="2"/>
        </w:rPr>
        <w:t xml:space="preserve">многочисленных </w:t>
      </w:r>
      <w:r w:rsidR="00537E18" w:rsidRPr="0051597A">
        <w:rPr>
          <w:spacing w:val="2"/>
        </w:rPr>
        <w:t>митингах и собраниях.</w:t>
      </w:r>
    </w:p>
    <w:p w:rsidR="00537E18" w:rsidRPr="0051597A" w:rsidRDefault="002B58F7" w:rsidP="0051597A">
      <w:pPr>
        <w:pStyle w:val="a7"/>
        <w:rPr>
          <w:spacing w:val="2"/>
        </w:rPr>
      </w:pPr>
      <w:r w:rsidRPr="0051597A">
        <w:rPr>
          <w:noProof/>
          <w:spacing w:val="2"/>
        </w:rPr>
        <w:drawing>
          <wp:inline distT="0" distB="0" distL="0" distR="0">
            <wp:extent cx="2752725" cy="329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E18" w:rsidRPr="0051597A">
        <w:rPr>
          <w:spacing w:val="2"/>
        </w:rPr>
        <w:t>Яковлев Семен Егорович.</w:t>
      </w:r>
    </w:p>
    <w:p w:rsidR="00924046" w:rsidRPr="0051597A" w:rsidRDefault="008B3686" w:rsidP="0051597A">
      <w:pPr>
        <w:pStyle w:val="a7"/>
        <w:rPr>
          <w:color w:val="000000"/>
        </w:rPr>
      </w:pPr>
      <w:r w:rsidRPr="0051597A">
        <w:rPr>
          <w:color w:val="000000"/>
        </w:rPr>
        <w:t xml:space="preserve">    Из статьи</w:t>
      </w:r>
      <w:r w:rsidR="00924046" w:rsidRPr="0051597A">
        <w:rPr>
          <w:color w:val="000000"/>
        </w:rPr>
        <w:t xml:space="preserve">  С.</w:t>
      </w:r>
      <w:r w:rsidR="00842001" w:rsidRPr="0051597A">
        <w:rPr>
          <w:color w:val="000000"/>
        </w:rPr>
        <w:t xml:space="preserve"> </w:t>
      </w:r>
      <w:r w:rsidR="00924046" w:rsidRPr="0051597A">
        <w:rPr>
          <w:color w:val="000000"/>
        </w:rPr>
        <w:t xml:space="preserve">Яковлева «Железная дисциплина и самоотверженность» читатели узнают о решении правления колхоза имени Красной Армии,  Вашкинского сельсовета: </w:t>
      </w:r>
      <w:r w:rsidR="00924046" w:rsidRPr="0051597A">
        <w:rPr>
          <w:i/>
          <w:color w:val="000000"/>
        </w:rPr>
        <w:t>«</w:t>
      </w:r>
      <w:r w:rsidR="00924046" w:rsidRPr="0051597A">
        <w:rPr>
          <w:color w:val="000000"/>
        </w:rPr>
        <w:t>27 июня 1941года  правление колхоза приняло новый распорядок дня, в котором установлено начало работы в период уборки урожая в три часа утра.</w:t>
      </w:r>
    </w:p>
    <w:p w:rsidR="00924046" w:rsidRPr="0051597A" w:rsidRDefault="00EF4CA0" w:rsidP="0051597A">
      <w:pPr>
        <w:pStyle w:val="a7"/>
        <w:rPr>
          <w:i/>
          <w:color w:val="000000"/>
        </w:rPr>
      </w:pPr>
      <w:r w:rsidRPr="0051597A">
        <w:rPr>
          <w:i/>
          <w:color w:val="000000"/>
        </w:rPr>
        <w:t xml:space="preserve">  </w:t>
      </w:r>
      <w:r w:rsidR="00924046" w:rsidRPr="0051597A">
        <w:rPr>
          <w:i/>
          <w:color w:val="000000"/>
        </w:rPr>
        <w:t xml:space="preserve">- Сейчас, когда на нашу родину напали фашистские изверги, надо усиленно работать, - </w:t>
      </w:r>
      <w:r w:rsidR="00924046" w:rsidRPr="0051597A">
        <w:rPr>
          <w:color w:val="000000"/>
        </w:rPr>
        <w:t>говорили члены правления</w:t>
      </w:r>
      <w:r w:rsidR="00924046" w:rsidRPr="0051597A">
        <w:rPr>
          <w:i/>
          <w:color w:val="000000"/>
        </w:rPr>
        <w:t>.-  Хороший распорядок дня, железная дисциплина, самоотверженная работа всех колхозников будет решать успех своевременного проведения всех мероприятий.</w:t>
      </w:r>
    </w:p>
    <w:p w:rsidR="00924046" w:rsidRPr="0051597A" w:rsidRDefault="00EF4CA0" w:rsidP="0051597A">
      <w:pPr>
        <w:pStyle w:val="a7"/>
        <w:rPr>
          <w:i/>
          <w:color w:val="000000"/>
        </w:rPr>
      </w:pPr>
      <w:r w:rsidRPr="0051597A">
        <w:rPr>
          <w:i/>
          <w:color w:val="000000"/>
        </w:rPr>
        <w:lastRenderedPageBreak/>
        <w:t xml:space="preserve">   </w:t>
      </w:r>
      <w:r w:rsidR="00924046" w:rsidRPr="0051597A">
        <w:rPr>
          <w:i/>
          <w:color w:val="000000"/>
        </w:rPr>
        <w:t xml:space="preserve">На этом  же заседании правление колхоза решило к первому июля закончить ремонт дорог. </w:t>
      </w:r>
    </w:p>
    <w:p w:rsidR="00924046" w:rsidRPr="0051597A" w:rsidRDefault="00EF4CA0" w:rsidP="0051597A">
      <w:pPr>
        <w:pStyle w:val="a7"/>
        <w:rPr>
          <w:i/>
          <w:color w:val="000000"/>
        </w:rPr>
      </w:pPr>
      <w:r w:rsidRPr="0051597A">
        <w:rPr>
          <w:i/>
          <w:color w:val="000000"/>
        </w:rPr>
        <w:t xml:space="preserve">  </w:t>
      </w:r>
      <w:r w:rsidR="00924046" w:rsidRPr="0051597A">
        <w:rPr>
          <w:i/>
          <w:color w:val="000000"/>
        </w:rPr>
        <w:t>- Мы знаем, что враг коварен и кровожаден, - говорят колхозники. – С ним нужно вести борьбу не только на фронте, но и в тылу. Надо зорко охранять общественную колхозную социалистическую собственность. Для этого привели в надлежащий порядок противопожарный инвентарь, организовали охрану колхозного добра.</w:t>
      </w:r>
    </w:p>
    <w:p w:rsidR="00924046" w:rsidRPr="0051597A" w:rsidRDefault="00924046" w:rsidP="0051597A">
      <w:pPr>
        <w:pStyle w:val="a7"/>
        <w:rPr>
          <w:i/>
          <w:color w:val="000000"/>
        </w:rPr>
      </w:pPr>
      <w:r w:rsidRPr="0051597A">
        <w:rPr>
          <w:i/>
          <w:color w:val="000000"/>
        </w:rPr>
        <w:t xml:space="preserve">Беспредельная преданность и любовь к социалистической родине, большевистской партии, советскому правительству и вождю товарищу Сталину, неугасимое стремление к победе над коварным и кровожадным врагом – фашистскими псами гитлеровской Германии – таково единодушное стремление колхозников». </w:t>
      </w:r>
    </w:p>
    <w:p w:rsidR="00970874" w:rsidRPr="0051597A" w:rsidRDefault="00A62EF3" w:rsidP="0051597A">
      <w:pPr>
        <w:pStyle w:val="a7"/>
      </w:pPr>
      <w:r w:rsidRPr="0051597A">
        <w:rPr>
          <w:color w:val="000000"/>
          <w:spacing w:val="2"/>
        </w:rPr>
        <w:t xml:space="preserve">   </w:t>
      </w:r>
      <w:r w:rsidR="00970874" w:rsidRPr="0051597A">
        <w:t>В 1942 году</w:t>
      </w:r>
      <w:r w:rsidR="000E2232" w:rsidRPr="0051597A">
        <w:t xml:space="preserve"> Семен Егорович Яковлев</w:t>
      </w:r>
      <w:r w:rsidR="00970874" w:rsidRPr="0051597A">
        <w:t xml:space="preserve"> призван на защиту Отечества. Он</w:t>
      </w:r>
      <w:r w:rsidR="000E2232" w:rsidRPr="0051597A">
        <w:t xml:space="preserve"> </w:t>
      </w:r>
      <w:r w:rsidR="00537E18" w:rsidRPr="0051597A">
        <w:t xml:space="preserve"> политрук. Его боевая награда «За отвагу» - доказательство </w:t>
      </w:r>
      <w:r w:rsidR="00FC7B3D" w:rsidRPr="0051597A">
        <w:t xml:space="preserve">его </w:t>
      </w:r>
      <w:r w:rsidR="00537E18" w:rsidRPr="0051597A">
        <w:t xml:space="preserve">воинской доблести.  </w:t>
      </w:r>
    </w:p>
    <w:p w:rsidR="00907630" w:rsidRPr="0051597A" w:rsidRDefault="00970874" w:rsidP="0051597A">
      <w:pPr>
        <w:pStyle w:val="a7"/>
      </w:pPr>
      <w:r w:rsidRPr="0051597A">
        <w:t xml:space="preserve">   </w:t>
      </w:r>
      <w:r w:rsidR="00537E18" w:rsidRPr="0051597A">
        <w:t xml:space="preserve">С сентября 1945 года Семен Егорович Яковлев </w:t>
      </w:r>
      <w:r w:rsidR="00842001" w:rsidRPr="0051597A">
        <w:t xml:space="preserve">- </w:t>
      </w:r>
      <w:r w:rsidR="00537E18" w:rsidRPr="0051597A">
        <w:t xml:space="preserve">редактор </w:t>
      </w:r>
      <w:r w:rsidR="008E5C36" w:rsidRPr="0051597A">
        <w:t xml:space="preserve">местного </w:t>
      </w:r>
      <w:r w:rsidR="00537E18" w:rsidRPr="0051597A">
        <w:t>р</w:t>
      </w:r>
      <w:r w:rsidR="00FC7B3D" w:rsidRPr="0051597A">
        <w:t xml:space="preserve">адиовещания в </w:t>
      </w:r>
      <w:r w:rsidRPr="0051597A">
        <w:t xml:space="preserve">родном </w:t>
      </w:r>
      <w:r w:rsidR="00FC7B3D" w:rsidRPr="0051597A">
        <w:t>Вашкинском районе.</w:t>
      </w:r>
      <w:r w:rsidR="00537E18" w:rsidRPr="0051597A">
        <w:t xml:space="preserve"> </w:t>
      </w:r>
      <w:r w:rsidR="00FC7B3D" w:rsidRPr="0051597A">
        <w:t>С</w:t>
      </w:r>
      <w:r w:rsidR="001C7936" w:rsidRPr="0051597A">
        <w:t xml:space="preserve"> 1 июля 1946 года - </w:t>
      </w:r>
      <w:r w:rsidR="00EF4CA0" w:rsidRPr="0051597A">
        <w:t>О</w:t>
      </w:r>
      <w:r w:rsidR="0077044D" w:rsidRPr="0051597A">
        <w:t>тв</w:t>
      </w:r>
      <w:r w:rsidR="00D22384" w:rsidRPr="0051597A">
        <w:t>етственный</w:t>
      </w:r>
      <w:r w:rsidR="0077044D" w:rsidRPr="0051597A">
        <w:t xml:space="preserve"> секретарь газеты «Колхозный путь». А</w:t>
      </w:r>
      <w:r w:rsidR="00537E18" w:rsidRPr="0051597A">
        <w:t xml:space="preserve"> вскоре</w:t>
      </w:r>
      <w:r w:rsidR="0077044D" w:rsidRPr="0051597A">
        <w:t xml:space="preserve">, </w:t>
      </w:r>
      <w:r w:rsidR="00FC7B3D" w:rsidRPr="0051597A">
        <w:t xml:space="preserve">с </w:t>
      </w:r>
      <w:r w:rsidR="0077044D" w:rsidRPr="0051597A">
        <w:t>5 августа</w:t>
      </w:r>
      <w:r w:rsidR="00FC7B3D" w:rsidRPr="0051597A">
        <w:t xml:space="preserve"> 1946 года</w:t>
      </w:r>
      <w:r w:rsidR="0077044D" w:rsidRPr="0051597A">
        <w:t>,</w:t>
      </w:r>
      <w:r w:rsidR="001C7936" w:rsidRPr="0051597A">
        <w:t xml:space="preserve"> он </w:t>
      </w:r>
      <w:r w:rsidR="00EF4CA0" w:rsidRPr="0051597A">
        <w:t>О</w:t>
      </w:r>
      <w:r w:rsidR="00FC7B3D" w:rsidRPr="0051597A">
        <w:t xml:space="preserve">тветственный </w:t>
      </w:r>
      <w:r w:rsidR="001C7936" w:rsidRPr="0051597A">
        <w:t>редактор газеты</w:t>
      </w:r>
      <w:r w:rsidR="00537E18" w:rsidRPr="0051597A">
        <w:t xml:space="preserve"> «Колхозный путь». </w:t>
      </w:r>
      <w:r w:rsidR="001C7936" w:rsidRPr="0051597A">
        <w:t>П</w:t>
      </w:r>
      <w:r w:rsidR="00537E18" w:rsidRPr="0051597A">
        <w:t xml:space="preserve">о-прежнему </w:t>
      </w:r>
      <w:r w:rsidR="001C7936" w:rsidRPr="0051597A">
        <w:t>на её страницах отражались</w:t>
      </w:r>
      <w:r w:rsidR="00537E18" w:rsidRPr="0051597A">
        <w:t xml:space="preserve"> все значимые события, происходящие в </w:t>
      </w:r>
      <w:r w:rsidR="001B440A" w:rsidRPr="0051597A">
        <w:t>трудовых коллективах  района.</w:t>
      </w:r>
      <w:r w:rsidR="00537E18" w:rsidRPr="0051597A">
        <w:t xml:space="preserve"> </w:t>
      </w:r>
    </w:p>
    <w:p w:rsidR="000E6EB4" w:rsidRPr="0051597A" w:rsidRDefault="00907630" w:rsidP="0051597A">
      <w:pPr>
        <w:pStyle w:val="a7"/>
        <w:rPr>
          <w:i/>
        </w:rPr>
      </w:pPr>
      <w:r w:rsidRPr="0051597A">
        <w:rPr>
          <w:i/>
        </w:rPr>
        <w:t xml:space="preserve">     </w:t>
      </w:r>
      <w:r w:rsidR="00537E18" w:rsidRPr="0051597A">
        <w:t>Шли дни, месяцы</w:t>
      </w:r>
      <w:proofErr w:type="gramStart"/>
      <w:r w:rsidR="00537E18" w:rsidRPr="0051597A">
        <w:t>… С</w:t>
      </w:r>
      <w:proofErr w:type="gramEnd"/>
      <w:r w:rsidR="00537E18" w:rsidRPr="0051597A">
        <w:t>менилось не одно поколение журналистов «Колхозного пути» и полиграфистов, но традиции, заложенные в те годы, постоянно крепли и умножались.</w:t>
      </w:r>
    </w:p>
    <w:p w:rsidR="003D5CEC" w:rsidRPr="0051597A" w:rsidRDefault="003D5CEC" w:rsidP="0051597A">
      <w:pPr>
        <w:pStyle w:val="a7"/>
      </w:pPr>
      <w:r w:rsidRPr="0051597A">
        <w:t xml:space="preserve">   </w:t>
      </w:r>
      <w:r w:rsidR="00AE61F2" w:rsidRPr="0051597A">
        <w:t xml:space="preserve"> </w:t>
      </w:r>
      <w:r w:rsidR="008557C7" w:rsidRPr="0051597A">
        <w:t>Своеобразной вехой, круто изменившей судьбу района</w:t>
      </w:r>
      <w:r w:rsidR="006E77CF" w:rsidRPr="0051597A">
        <w:t>,</w:t>
      </w:r>
      <w:r w:rsidR="003549CA" w:rsidRPr="0051597A">
        <w:t xml:space="preserve"> стало время присоединения Вашкинского района к Белозерскому</w:t>
      </w:r>
      <w:r w:rsidR="006E77CF" w:rsidRPr="0051597A">
        <w:t>. О делах объединённого района читат</w:t>
      </w:r>
      <w:r w:rsidR="00C137A1" w:rsidRPr="0051597A">
        <w:t>ели мог</w:t>
      </w:r>
      <w:r w:rsidR="00B90CD7" w:rsidRPr="0051597A">
        <w:t>л</w:t>
      </w:r>
      <w:r w:rsidR="00C137A1" w:rsidRPr="0051597A">
        <w:t>и познакомиться, выписав</w:t>
      </w:r>
      <w:r w:rsidR="00DD401D" w:rsidRPr="0051597A">
        <w:t xml:space="preserve"> </w:t>
      </w:r>
      <w:r w:rsidR="00C137A1" w:rsidRPr="0051597A">
        <w:t>газету «Новый путь», выходившую в Белозерске.</w:t>
      </w:r>
      <w:r w:rsidR="00B90CD7" w:rsidRPr="0051597A">
        <w:t xml:space="preserve"> Вот что этому предшествовало.</w:t>
      </w:r>
    </w:p>
    <w:p w:rsidR="00476F23" w:rsidRPr="0051597A" w:rsidRDefault="00B90CD7" w:rsidP="0051597A">
      <w:pPr>
        <w:pStyle w:val="a7"/>
        <w:rPr>
          <w:i/>
        </w:rPr>
      </w:pPr>
      <w:r w:rsidRPr="0051597A">
        <w:t xml:space="preserve">    24 апреля 1962 года на 4 полосе «Колхозного пути» привлекла внимание односельчан небольшая заметка под заголовком «К сведению наших читателей».</w:t>
      </w:r>
      <w:r w:rsidR="00476F23" w:rsidRPr="0051597A">
        <w:t xml:space="preserve"> В ней говорится:</w:t>
      </w:r>
      <w:r w:rsidR="00476F23" w:rsidRPr="0051597A">
        <w:rPr>
          <w:i/>
        </w:rPr>
        <w:t xml:space="preserve"> «В ближайшие дни будет выходить новая межрайонная газета «Новый путь». Это газета Вологодского обкома КПСС и областного Совета депутатов трудящихся для районов Белозерского территориального производственного колхозно-совхозного управления. Газета будет выходить четыре раза в неделю: во вторник, четверг, субботу и воскресение.</w:t>
      </w:r>
    </w:p>
    <w:p w:rsidR="00476F23" w:rsidRPr="0051597A" w:rsidRDefault="00476F23" w:rsidP="0051597A">
      <w:pPr>
        <w:pStyle w:val="a7"/>
        <w:rPr>
          <w:i/>
        </w:rPr>
      </w:pPr>
      <w:r w:rsidRPr="0051597A">
        <w:rPr>
          <w:i/>
        </w:rPr>
        <w:t xml:space="preserve">    В связи с выходом новой газеты издание нашей газеты прекращается с 26 апреля, и все подписчики будут получать межрайонную газету.</w:t>
      </w:r>
    </w:p>
    <w:p w:rsidR="00476F23" w:rsidRPr="0051597A" w:rsidRDefault="00476F23" w:rsidP="0051597A">
      <w:pPr>
        <w:pStyle w:val="a7"/>
        <w:rPr>
          <w:i/>
        </w:rPr>
      </w:pPr>
      <w:r w:rsidRPr="0051597A">
        <w:rPr>
          <w:i/>
        </w:rPr>
        <w:t xml:space="preserve">    Просьба ко всем нашим читателям и рабселькорам стать активными  авторами, помощниками и советчиками новой газеты.</w:t>
      </w:r>
    </w:p>
    <w:p w:rsidR="00476F23" w:rsidRPr="0051597A" w:rsidRDefault="00476F23" w:rsidP="0051597A">
      <w:pPr>
        <w:pStyle w:val="a7"/>
        <w:rPr>
          <w:i/>
        </w:rPr>
      </w:pPr>
      <w:r w:rsidRPr="0051597A">
        <w:rPr>
          <w:i/>
        </w:rPr>
        <w:t xml:space="preserve">    Все письма, корреспонденции и объявления посылать по адресу: </w:t>
      </w:r>
      <w:proofErr w:type="spellStart"/>
      <w:r w:rsidRPr="0051597A">
        <w:rPr>
          <w:i/>
        </w:rPr>
        <w:t>гор</w:t>
      </w:r>
      <w:proofErr w:type="gramStart"/>
      <w:r w:rsidRPr="0051597A">
        <w:rPr>
          <w:i/>
        </w:rPr>
        <w:t>.Б</w:t>
      </w:r>
      <w:proofErr w:type="gramEnd"/>
      <w:r w:rsidRPr="0051597A">
        <w:rPr>
          <w:i/>
        </w:rPr>
        <w:t>елозерск</w:t>
      </w:r>
      <w:proofErr w:type="spellEnd"/>
      <w:r w:rsidRPr="0051597A">
        <w:rPr>
          <w:i/>
        </w:rPr>
        <w:t>, редакция газеты «Новый путь».</w:t>
      </w:r>
    </w:p>
    <w:p w:rsidR="00476F23" w:rsidRPr="0051597A" w:rsidRDefault="00476F23" w:rsidP="0051597A">
      <w:pPr>
        <w:pStyle w:val="a7"/>
      </w:pPr>
      <w:r w:rsidRPr="0051597A">
        <w:t xml:space="preserve">   Этот предпоследний номер </w:t>
      </w:r>
      <w:r w:rsidR="005B7F4F" w:rsidRPr="0051597A">
        <w:t xml:space="preserve">районной </w:t>
      </w:r>
      <w:r w:rsidRPr="0051597A">
        <w:t>газеты подписал редактор В.М.</w:t>
      </w:r>
      <w:r w:rsidR="00842001" w:rsidRPr="0051597A">
        <w:t xml:space="preserve"> </w:t>
      </w:r>
      <w:proofErr w:type="spellStart"/>
      <w:r w:rsidRPr="0051597A">
        <w:t>Волокитин</w:t>
      </w:r>
      <w:proofErr w:type="spellEnd"/>
      <w:r w:rsidRPr="0051597A">
        <w:t>.</w:t>
      </w:r>
    </w:p>
    <w:p w:rsidR="00B90CD7" w:rsidRPr="0051597A" w:rsidRDefault="00842001" w:rsidP="0051597A">
      <w:pPr>
        <w:pStyle w:val="a7"/>
        <w:rPr>
          <w:color w:val="333333"/>
        </w:rPr>
      </w:pPr>
      <w:r w:rsidRPr="0051597A">
        <w:rPr>
          <w:color w:val="333333"/>
        </w:rPr>
        <w:t xml:space="preserve">    Последняя</w:t>
      </w:r>
      <w:r w:rsidR="0031496C" w:rsidRPr="0051597A">
        <w:rPr>
          <w:color w:val="333333"/>
        </w:rPr>
        <w:t xml:space="preserve"> выхо</w:t>
      </w:r>
      <w:r w:rsidRPr="0051597A">
        <w:rPr>
          <w:color w:val="333333"/>
        </w:rPr>
        <w:t>дящая в нашем Вашкинском районе</w:t>
      </w:r>
      <w:r w:rsidR="0031496C" w:rsidRPr="0051597A">
        <w:rPr>
          <w:color w:val="333333"/>
        </w:rPr>
        <w:t xml:space="preserve"> газета «Колхозный путь» подписана</w:t>
      </w:r>
      <w:r w:rsidR="005B7F4F" w:rsidRPr="0051597A">
        <w:rPr>
          <w:color w:val="333333"/>
        </w:rPr>
        <w:t xml:space="preserve"> 26 апреля 1962 года</w:t>
      </w:r>
      <w:r w:rsidR="0031496C" w:rsidRPr="0051597A">
        <w:rPr>
          <w:color w:val="333333"/>
        </w:rPr>
        <w:t xml:space="preserve"> заместителем редактора Г.П.</w:t>
      </w:r>
      <w:r w:rsidRPr="0051597A">
        <w:rPr>
          <w:color w:val="333333"/>
        </w:rPr>
        <w:t xml:space="preserve"> </w:t>
      </w:r>
      <w:r w:rsidR="0031496C" w:rsidRPr="0051597A">
        <w:rPr>
          <w:color w:val="333333"/>
        </w:rPr>
        <w:t>Лавровым. На её первой полосе</w:t>
      </w:r>
      <w:r w:rsidR="005B7F4F" w:rsidRPr="0051597A">
        <w:rPr>
          <w:color w:val="333333"/>
        </w:rPr>
        <w:t xml:space="preserve"> </w:t>
      </w:r>
      <w:r w:rsidR="00B65BE2" w:rsidRPr="0051597A">
        <w:rPr>
          <w:color w:val="333333"/>
        </w:rPr>
        <w:t xml:space="preserve">последнее прощальное </w:t>
      </w:r>
      <w:r w:rsidRPr="0051597A">
        <w:rPr>
          <w:color w:val="333333"/>
        </w:rPr>
        <w:t>о</w:t>
      </w:r>
      <w:r w:rsidR="005B7F4F" w:rsidRPr="0051597A">
        <w:rPr>
          <w:color w:val="333333"/>
        </w:rPr>
        <w:t xml:space="preserve">бращение  «К </w:t>
      </w:r>
      <w:r w:rsidR="00B65BE2" w:rsidRPr="0051597A">
        <w:rPr>
          <w:color w:val="333333"/>
        </w:rPr>
        <w:t>нашим читателям и рабселькорам». Её первая газетная строчка говорит сама за себя: «</w:t>
      </w:r>
      <w:r w:rsidR="005B7F4F" w:rsidRPr="0051597A">
        <w:rPr>
          <w:i/>
          <w:color w:val="333333"/>
        </w:rPr>
        <w:t>По решению ЦК КПСС</w:t>
      </w:r>
      <w:r w:rsidR="00747048" w:rsidRPr="0051597A">
        <w:rPr>
          <w:i/>
          <w:color w:val="333333"/>
        </w:rPr>
        <w:t>…</w:t>
      </w:r>
      <w:r w:rsidR="00B65BE2" w:rsidRPr="0051597A">
        <w:rPr>
          <w:i/>
          <w:color w:val="333333"/>
        </w:rPr>
        <w:t>».</w:t>
      </w:r>
    </w:p>
    <w:p w:rsidR="00D84ADE" w:rsidRPr="0051597A" w:rsidRDefault="003D5CEC" w:rsidP="0051597A">
      <w:pPr>
        <w:pStyle w:val="a7"/>
        <w:rPr>
          <w:color w:val="333333"/>
        </w:rPr>
      </w:pPr>
      <w:r w:rsidRPr="0051597A">
        <w:t xml:space="preserve">    </w:t>
      </w:r>
      <w:r w:rsidR="006E77CF" w:rsidRPr="0051597A">
        <w:t xml:space="preserve">В ноябре 1965 года Вашкинский район был восстановлен. </w:t>
      </w:r>
      <w:r w:rsidRPr="0051597A">
        <w:rPr>
          <w:color w:val="333333"/>
        </w:rPr>
        <w:t xml:space="preserve"> </w:t>
      </w:r>
      <w:r w:rsidR="006E77CF" w:rsidRPr="0051597A">
        <w:t>Жители с энтузиазмом восприняли это решение.</w:t>
      </w:r>
      <w:r w:rsidR="00842001" w:rsidRPr="0051597A">
        <w:t xml:space="preserve"> Восстановлен район -</w:t>
      </w:r>
      <w:r w:rsidR="00356716" w:rsidRPr="0051597A">
        <w:t xml:space="preserve"> восстановлена и районная газета. И стала она именоваться «Волна</w:t>
      </w:r>
      <w:r w:rsidR="00214640" w:rsidRPr="0051597A">
        <w:t xml:space="preserve">». </w:t>
      </w:r>
      <w:r w:rsidRPr="0051597A">
        <w:t xml:space="preserve">      </w:t>
      </w:r>
      <w:r w:rsidR="00214640" w:rsidRPr="0051597A">
        <w:t>Приказ № 1 о вступлении в должность ре</w:t>
      </w:r>
      <w:r w:rsidR="00057952" w:rsidRPr="0051597A">
        <w:t xml:space="preserve">дактор Александр </w:t>
      </w:r>
      <w:proofErr w:type="spellStart"/>
      <w:r w:rsidR="00057952" w:rsidRPr="0051597A">
        <w:t>Феодосьевич</w:t>
      </w:r>
      <w:proofErr w:type="spellEnd"/>
      <w:r w:rsidR="00057952" w:rsidRPr="0051597A">
        <w:t xml:space="preserve"> </w:t>
      </w:r>
      <w:proofErr w:type="spellStart"/>
      <w:r w:rsidR="00057952" w:rsidRPr="0051597A">
        <w:t>Погожев</w:t>
      </w:r>
      <w:proofErr w:type="spellEnd"/>
      <w:r w:rsidR="00057952" w:rsidRPr="0051597A">
        <w:t xml:space="preserve"> подписал 4 апреля 1966 года. Именно ему</w:t>
      </w:r>
      <w:r w:rsidR="00616AC3" w:rsidRPr="0051597A">
        <w:t xml:space="preserve"> при помощи и поддержке райкома К</w:t>
      </w:r>
      <w:proofErr w:type="gramStart"/>
      <w:r w:rsidR="00616AC3" w:rsidRPr="0051597A">
        <w:t xml:space="preserve">ПСС </w:t>
      </w:r>
      <w:r w:rsidR="00D84ADE" w:rsidRPr="0051597A">
        <w:t xml:space="preserve"> </w:t>
      </w:r>
      <w:r w:rsidR="00AE61F2" w:rsidRPr="0051597A">
        <w:t>пр</w:t>
      </w:r>
      <w:proofErr w:type="gramEnd"/>
      <w:r w:rsidR="00AE61F2" w:rsidRPr="0051597A">
        <w:t xml:space="preserve">едстояло </w:t>
      </w:r>
      <w:r w:rsidR="00AE61F2" w:rsidRPr="0051597A">
        <w:lastRenderedPageBreak/>
        <w:t>организовать весь творческий процесс выпуска районной газеты.</w:t>
      </w:r>
      <w:r w:rsidR="00025E7F" w:rsidRPr="0051597A">
        <w:t xml:space="preserve"> </w:t>
      </w:r>
      <w:r w:rsidR="00D84ADE" w:rsidRPr="0051597A">
        <w:t xml:space="preserve">5 апреля 1966 года был принят </w:t>
      </w:r>
      <w:proofErr w:type="spellStart"/>
      <w:r w:rsidR="00D84ADE" w:rsidRPr="0051597A">
        <w:t>литсотрудником</w:t>
      </w:r>
      <w:proofErr w:type="spellEnd"/>
      <w:r w:rsidR="00D84ADE" w:rsidRPr="0051597A">
        <w:t xml:space="preserve">  </w:t>
      </w:r>
      <w:r w:rsidR="00025E7F" w:rsidRPr="0051597A">
        <w:t xml:space="preserve">Владимир </w:t>
      </w:r>
      <w:proofErr w:type="spellStart"/>
      <w:r w:rsidR="00025E7F" w:rsidRPr="0051597A">
        <w:t>Чухин</w:t>
      </w:r>
      <w:proofErr w:type="spellEnd"/>
      <w:r w:rsidR="00057952" w:rsidRPr="0051597A">
        <w:t>, 12 апреля зачислен на эту должность Виктор Фофанов.</w:t>
      </w:r>
      <w:r w:rsidR="00D84ADE" w:rsidRPr="0051597A">
        <w:t xml:space="preserve"> </w:t>
      </w:r>
      <w:r w:rsidR="00057952" w:rsidRPr="0051597A">
        <w:t>А уже приказом по редакции №16 от 15</w:t>
      </w:r>
      <w:r w:rsidRPr="0051597A">
        <w:t xml:space="preserve"> июля 1966 года </w:t>
      </w:r>
      <w:proofErr w:type="spellStart"/>
      <w:r w:rsidRPr="0051597A">
        <w:t>В.А.Чухин</w:t>
      </w:r>
      <w:proofErr w:type="spellEnd"/>
      <w:r w:rsidRPr="0051597A">
        <w:t xml:space="preserve"> был </w:t>
      </w:r>
      <w:r w:rsidR="00057952" w:rsidRPr="0051597A">
        <w:t xml:space="preserve"> назначен на должность заведующего </w:t>
      </w:r>
      <w:proofErr w:type="spellStart"/>
      <w:r w:rsidR="00057952" w:rsidRPr="0051597A">
        <w:t>сельхозотделом</w:t>
      </w:r>
      <w:proofErr w:type="spellEnd"/>
      <w:r w:rsidR="00057952" w:rsidRPr="0051597A">
        <w:t>, а В.М.</w:t>
      </w:r>
      <w:r w:rsidR="00842001" w:rsidRPr="0051597A">
        <w:t xml:space="preserve"> </w:t>
      </w:r>
      <w:proofErr w:type="gramStart"/>
      <w:r w:rsidR="00057952" w:rsidRPr="0051597A">
        <w:t>Фофанов</w:t>
      </w:r>
      <w:proofErr w:type="gramEnd"/>
      <w:r w:rsidR="00057952" w:rsidRPr="0051597A">
        <w:t xml:space="preserve"> ответственным секретарем редакции.</w:t>
      </w:r>
    </w:p>
    <w:p w:rsidR="00D84ADE" w:rsidRPr="0051597A" w:rsidRDefault="00D84ADE" w:rsidP="0051597A">
      <w:pPr>
        <w:pStyle w:val="a7"/>
      </w:pPr>
      <w:r w:rsidRPr="0051597A">
        <w:t xml:space="preserve">     </w:t>
      </w:r>
      <w:r w:rsidR="00D7231D" w:rsidRPr="0051597A">
        <w:t xml:space="preserve">В субботу, </w:t>
      </w:r>
      <w:r w:rsidR="006D4692" w:rsidRPr="0051597A">
        <w:t>14 мая 1966 год</w:t>
      </w:r>
      <w:r w:rsidR="00D7231D" w:rsidRPr="0051597A">
        <w:t>а</w:t>
      </w:r>
      <w:r w:rsidR="00EB3509" w:rsidRPr="0051597A">
        <w:t>,</w:t>
      </w:r>
      <w:r w:rsidR="00D7231D" w:rsidRPr="0051597A">
        <w:t xml:space="preserve"> читатели знакомились  с </w:t>
      </w:r>
      <w:r w:rsidR="006D4692" w:rsidRPr="0051597A">
        <w:t xml:space="preserve"> выпуском </w:t>
      </w:r>
      <w:r w:rsidR="00D7231D" w:rsidRPr="0051597A">
        <w:t xml:space="preserve">первого номера </w:t>
      </w:r>
      <w:r w:rsidR="006D4692" w:rsidRPr="0051597A">
        <w:t xml:space="preserve">Вашкинской районной газеты «Волна». </w:t>
      </w:r>
      <w:r w:rsidR="00D7231D" w:rsidRPr="0051597A">
        <w:t xml:space="preserve">На первой её странице начало большой статьи «Партия зовет». Привлекает внимание читателей фотоснимок Кремлевского дворца съездов, где проходило историческое заседание </w:t>
      </w:r>
      <w:r w:rsidR="00D122A5" w:rsidRPr="0051597A">
        <w:rPr>
          <w:lang w:val="en-US"/>
        </w:rPr>
        <w:t>XXIII</w:t>
      </w:r>
      <w:r w:rsidR="00D122A5" w:rsidRPr="0051597A">
        <w:t xml:space="preserve"> </w:t>
      </w:r>
      <w:r w:rsidR="00D7231D" w:rsidRPr="0051597A">
        <w:t>съезда КПСС.</w:t>
      </w:r>
      <w:r w:rsidR="00BB75AA" w:rsidRPr="0051597A">
        <w:t xml:space="preserve"> </w:t>
      </w:r>
      <w:r w:rsidR="00D122A5" w:rsidRPr="0051597A">
        <w:t>Есть и местные новости под общим заголовком «Высокие темпы – с первых дней полевых работ».</w:t>
      </w:r>
      <w:r w:rsidR="00842001" w:rsidRPr="0051597A">
        <w:t xml:space="preserve"> Здесь же читаем о</w:t>
      </w:r>
      <w:r w:rsidR="00427CD0" w:rsidRPr="0051597A">
        <w:t xml:space="preserve">бращение </w:t>
      </w:r>
      <w:r w:rsidR="006E7734" w:rsidRPr="0051597A">
        <w:t xml:space="preserve">редакции </w:t>
      </w:r>
      <w:r w:rsidR="00427CD0" w:rsidRPr="0051597A">
        <w:t>к жителям Вашкинского района.</w:t>
      </w:r>
    </w:p>
    <w:p w:rsidR="00427CD0" w:rsidRPr="0051597A" w:rsidRDefault="00427CD0" w:rsidP="0051597A">
      <w:pPr>
        <w:pStyle w:val="a7"/>
      </w:pPr>
      <w:r w:rsidRPr="0051597A">
        <w:t>К ДРУЗЬЯМ</w:t>
      </w:r>
      <w:r w:rsidR="00AD33AE" w:rsidRPr="0051597A">
        <w:t xml:space="preserve"> </w:t>
      </w:r>
      <w:r w:rsidR="00842001" w:rsidRPr="0051597A">
        <w:t xml:space="preserve">- </w:t>
      </w:r>
      <w:r w:rsidRPr="0051597A">
        <w:t>ЧИТАТЕЛЯМ</w:t>
      </w:r>
    </w:p>
    <w:p w:rsidR="00427CD0" w:rsidRPr="0051597A" w:rsidRDefault="00427CD0" w:rsidP="0051597A">
      <w:pPr>
        <w:pStyle w:val="a7"/>
        <w:rPr>
          <w:i/>
        </w:rPr>
      </w:pPr>
      <w:r w:rsidRPr="0051597A">
        <w:rPr>
          <w:i/>
        </w:rPr>
        <w:t>Дорогие товарищи!</w:t>
      </w:r>
    </w:p>
    <w:p w:rsidR="00427CD0" w:rsidRPr="0051597A" w:rsidRDefault="00427CD0" w:rsidP="0051597A">
      <w:pPr>
        <w:pStyle w:val="a7"/>
        <w:rPr>
          <w:i/>
        </w:rPr>
      </w:pPr>
      <w:r w:rsidRPr="0051597A">
        <w:rPr>
          <w:i/>
        </w:rPr>
        <w:t xml:space="preserve">     Сегодня почтальон доставил вам новую газету «Волна» - орган Вашкинского райкома КПСС и районного Совета депутатов трудящихся. Первый номер нашей газеты вышел в страдные дни весны. На полях колхозов района начинается борьба за урожай первого года пятилетки, рабочие лесозаготовительной промышленности ведут сплавные работы. С первых номеров газета будет освещать ход социалистического соревнования тружеников района за успешное завершение этих работ.</w:t>
      </w:r>
    </w:p>
    <w:p w:rsidR="00427CD0" w:rsidRPr="0051597A" w:rsidRDefault="006E7734" w:rsidP="0051597A">
      <w:pPr>
        <w:pStyle w:val="a7"/>
        <w:rPr>
          <w:i/>
        </w:rPr>
      </w:pPr>
      <w:r w:rsidRPr="0051597A">
        <w:rPr>
          <w:i/>
        </w:rPr>
        <w:t xml:space="preserve">     Вся деятельность </w:t>
      </w:r>
      <w:r w:rsidR="00427CD0" w:rsidRPr="0051597A">
        <w:rPr>
          <w:i/>
        </w:rPr>
        <w:t xml:space="preserve"> нашей партии, советского народа строится сейчас в соответствии с историческими решениями </w:t>
      </w:r>
      <w:r w:rsidR="00427CD0" w:rsidRPr="0051597A">
        <w:rPr>
          <w:i/>
          <w:lang w:val="en-US"/>
        </w:rPr>
        <w:t>XXIII</w:t>
      </w:r>
      <w:r w:rsidR="00427CD0" w:rsidRPr="0051597A">
        <w:rPr>
          <w:i/>
        </w:rPr>
        <w:t xml:space="preserve"> съезда КПСС. Съезд наметил основные направления во внутренней и внешней политике страны, в её хозяйственной деятельности на очередные пять лет. Планы пятилетки велики и захв</w:t>
      </w:r>
      <w:r w:rsidRPr="0051597A">
        <w:rPr>
          <w:i/>
        </w:rPr>
        <w:t>атывающи. Огромнейшее значение в</w:t>
      </w:r>
      <w:r w:rsidR="00427CD0" w:rsidRPr="0051597A">
        <w:rPr>
          <w:i/>
        </w:rPr>
        <w:t xml:space="preserve"> них придается дальнейшему подъему и развитию сельского хозяйства.</w:t>
      </w:r>
    </w:p>
    <w:p w:rsidR="00427CD0" w:rsidRPr="0051597A" w:rsidRDefault="00427CD0" w:rsidP="0051597A">
      <w:pPr>
        <w:pStyle w:val="a7"/>
        <w:rPr>
          <w:i/>
        </w:rPr>
      </w:pPr>
      <w:r w:rsidRPr="0051597A">
        <w:rPr>
          <w:i/>
        </w:rPr>
        <w:t xml:space="preserve">    В связи с этим вопросы колхозного производства займут на страницах «Волны» одно из ведущих мест. Вместе с тем редакции ни в коем случае нельзя забывать о работе лесозаготовительных организаций, предприятий местной промышленности</w:t>
      </w:r>
      <w:r w:rsidR="00017A34" w:rsidRPr="0051597A">
        <w:rPr>
          <w:i/>
        </w:rPr>
        <w:t>, работников учреждений.</w:t>
      </w:r>
    </w:p>
    <w:p w:rsidR="00427CD0" w:rsidRPr="0051597A" w:rsidRDefault="00427CD0" w:rsidP="0051597A">
      <w:pPr>
        <w:pStyle w:val="a7"/>
        <w:rPr>
          <w:i/>
        </w:rPr>
      </w:pPr>
      <w:r w:rsidRPr="0051597A">
        <w:rPr>
          <w:i/>
        </w:rPr>
        <w:t xml:space="preserve">   Человек с его думами и чаяниями – вот основная тематика нашей газеты. Советская печать призвана отвечать интересам нашего народа, а они широки и многогранны. На первом плане всегда должны стоять вопросы пропаганды и внедрения передового опыта в сельском хозяйстве и промышленности. Найдут на наших страницах отражение проблемы строительства и торговли, бытового обслуживания населения.</w:t>
      </w:r>
    </w:p>
    <w:p w:rsidR="00427CD0" w:rsidRPr="0051597A" w:rsidRDefault="00427CD0" w:rsidP="0051597A">
      <w:pPr>
        <w:pStyle w:val="a7"/>
        <w:rPr>
          <w:i/>
        </w:rPr>
      </w:pPr>
      <w:r w:rsidRPr="0051597A">
        <w:rPr>
          <w:i/>
        </w:rPr>
        <w:t xml:space="preserve">    Подробно освещать жизнь района поможете редакции вы, товарищи. Сила партийной печати в её тесной связи с массами трудящихся. В день выхода своего первого номера мы обращаемся к вам с призывом быть нашими верными, активными сотрудниками. Пишите нам в газету обо всем, что вас радует или тревожит, о том, что способствует нашему общему движению вперед или тормозит его.</w:t>
      </w:r>
    </w:p>
    <w:p w:rsidR="00427CD0" w:rsidRPr="0051597A" w:rsidRDefault="00427CD0" w:rsidP="0051597A">
      <w:pPr>
        <w:pStyle w:val="a7"/>
        <w:rPr>
          <w:i/>
        </w:rPr>
      </w:pPr>
      <w:r w:rsidRPr="0051597A">
        <w:rPr>
          <w:i/>
        </w:rPr>
        <w:t xml:space="preserve">   Сегодня вышел первый номер «Волны». Но это не первая встреча с вами, дорогие читатели. Мы надеемся развить и продолжить лучшие традиции «Колхозного пути» и «Нового пути», перенять всё новое, полезное из опыта газет нашей области.</w:t>
      </w:r>
    </w:p>
    <w:p w:rsidR="00427CD0" w:rsidRPr="0051597A" w:rsidRDefault="00427CD0" w:rsidP="0051597A">
      <w:pPr>
        <w:pStyle w:val="a7"/>
        <w:rPr>
          <w:i/>
        </w:rPr>
      </w:pPr>
      <w:r w:rsidRPr="0051597A">
        <w:rPr>
          <w:i/>
        </w:rPr>
        <w:t xml:space="preserve">    Нам остается пожелать, чтобы дружба была крепкой и неразрывной.</w:t>
      </w:r>
    </w:p>
    <w:p w:rsidR="00025E7F" w:rsidRPr="0051597A" w:rsidRDefault="00EB3509" w:rsidP="0051597A">
      <w:pPr>
        <w:pStyle w:val="a7"/>
      </w:pPr>
      <w:r w:rsidRPr="0051597A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103301</wp:posOffset>
            </wp:positionH>
            <wp:positionV relativeFrom="margin">
              <wp:posOffset>5266007</wp:posOffset>
            </wp:positionV>
            <wp:extent cx="2872105" cy="3855720"/>
            <wp:effectExtent l="19050" t="0" r="4445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CD0" w:rsidRPr="0051597A">
        <w:t xml:space="preserve">    </w:t>
      </w:r>
      <w:r w:rsidR="00D122A5" w:rsidRPr="0051597A">
        <w:t>Трудным было начало</w:t>
      </w:r>
      <w:r w:rsidR="00025E7F" w:rsidRPr="0051597A">
        <w:t xml:space="preserve"> возрождения районной газеты.</w:t>
      </w:r>
      <w:r w:rsidR="00C137A1" w:rsidRPr="0051597A">
        <w:t xml:space="preserve"> </w:t>
      </w:r>
      <w:r w:rsidR="00025E7F" w:rsidRPr="0051597A">
        <w:t>Как вспомин</w:t>
      </w:r>
      <w:r w:rsidR="001011DB" w:rsidRPr="0051597A">
        <w:t>ает одна из старейших журналистов</w:t>
      </w:r>
      <w:r w:rsidR="00025E7F" w:rsidRPr="0051597A">
        <w:t xml:space="preserve"> редакции</w:t>
      </w:r>
      <w:r w:rsidR="001011DB" w:rsidRPr="0051597A">
        <w:t>, Заслуженный работник культуры Российской Федерации</w:t>
      </w:r>
      <w:r w:rsidR="00025E7F" w:rsidRPr="0051597A">
        <w:t xml:space="preserve"> Людмила Александровна </w:t>
      </w:r>
      <w:proofErr w:type="spellStart"/>
      <w:r w:rsidR="00025E7F" w:rsidRPr="0051597A">
        <w:t>Фофанова</w:t>
      </w:r>
      <w:proofErr w:type="spellEnd"/>
      <w:r w:rsidR="00025E7F" w:rsidRPr="0051597A">
        <w:rPr>
          <w:i/>
          <w:iCs/>
        </w:rPr>
        <w:t>,</w:t>
      </w:r>
      <w:r w:rsidR="00842001" w:rsidRPr="0051597A">
        <w:rPr>
          <w:i/>
          <w:iCs/>
        </w:rPr>
        <w:t xml:space="preserve"> «р</w:t>
      </w:r>
      <w:r w:rsidR="00025E7F" w:rsidRPr="0051597A">
        <w:rPr>
          <w:i/>
          <w:iCs/>
        </w:rPr>
        <w:t xml:space="preserve">едактор ставил перед коллективом задачу: «газетной строкой решать проблемы, стоящие перед районом». </w:t>
      </w:r>
      <w:r w:rsidR="00025E7F" w:rsidRPr="0051597A">
        <w:rPr>
          <w:iCs/>
        </w:rPr>
        <w:t>Девизом работы журналистов стали строки из поэмы «Каленое перо»:</w:t>
      </w:r>
      <w:r w:rsidR="00025E7F" w:rsidRPr="0051597A">
        <w:rPr>
          <w:i/>
          <w:iCs/>
        </w:rPr>
        <w:t xml:space="preserve"> «Газета не просто новость, не факты и словеса. Тревога твоя и совесть – газетная полоса».  </w:t>
      </w:r>
    </w:p>
    <w:p w:rsidR="00FE7C44" w:rsidRPr="0051597A" w:rsidRDefault="00025E7F" w:rsidP="0051597A">
      <w:pPr>
        <w:pStyle w:val="a7"/>
      </w:pPr>
      <w:r w:rsidRPr="0051597A">
        <w:rPr>
          <w:i/>
          <w:iCs/>
        </w:rPr>
        <w:t xml:space="preserve">    </w:t>
      </w:r>
      <w:r w:rsidRPr="0051597A">
        <w:t xml:space="preserve"> Недолго предопределила судьба поработать первому редактору «Волны». Але</w:t>
      </w:r>
      <w:r w:rsidR="005D6381" w:rsidRPr="0051597A">
        <w:t xml:space="preserve">ксандр </w:t>
      </w:r>
      <w:proofErr w:type="spellStart"/>
      <w:r w:rsidR="005D6381" w:rsidRPr="0051597A">
        <w:t>Погожев</w:t>
      </w:r>
      <w:proofErr w:type="spellEnd"/>
      <w:r w:rsidR="005D6381" w:rsidRPr="0051597A">
        <w:t xml:space="preserve"> трагически погиб. С 23 июля несколько номеров «Волн</w:t>
      </w:r>
      <w:r w:rsidR="00BB75AA" w:rsidRPr="0051597A">
        <w:t xml:space="preserve">ы» подписывает за редактора Виктор </w:t>
      </w:r>
      <w:proofErr w:type="gramStart"/>
      <w:r w:rsidR="005D6381" w:rsidRPr="0051597A">
        <w:t>Фофанов</w:t>
      </w:r>
      <w:proofErr w:type="gramEnd"/>
      <w:r w:rsidR="005D6381" w:rsidRPr="0051597A">
        <w:t>.</w:t>
      </w:r>
      <w:r w:rsidRPr="0051597A">
        <w:t xml:space="preserve"> </w:t>
      </w:r>
    </w:p>
    <w:p w:rsidR="005D6381" w:rsidRPr="0051597A" w:rsidRDefault="00FE7C44" w:rsidP="0051597A">
      <w:pPr>
        <w:pStyle w:val="a7"/>
      </w:pPr>
      <w:r w:rsidRPr="0051597A">
        <w:t xml:space="preserve">     </w:t>
      </w:r>
      <w:r w:rsidR="00025E7F" w:rsidRPr="0051597A">
        <w:t>Редакт</w:t>
      </w:r>
      <w:r w:rsidR="00F972E3" w:rsidRPr="0051597A">
        <w:t xml:space="preserve">ором газеты </w:t>
      </w:r>
      <w:r w:rsidR="00025E7F" w:rsidRPr="0051597A">
        <w:t xml:space="preserve">был направлен в Вашкинский район Василий Дмитриевич </w:t>
      </w:r>
      <w:proofErr w:type="spellStart"/>
      <w:r w:rsidR="00025E7F" w:rsidRPr="0051597A">
        <w:t>Елесин</w:t>
      </w:r>
      <w:proofErr w:type="spellEnd"/>
      <w:r w:rsidR="00025E7F" w:rsidRPr="0051597A">
        <w:t xml:space="preserve">. </w:t>
      </w:r>
      <w:r w:rsidR="00F972E3" w:rsidRPr="0051597A">
        <w:t>3 августа 1966 года он при</w:t>
      </w:r>
      <w:r w:rsidR="00151E66" w:rsidRPr="0051597A">
        <w:t xml:space="preserve">ступил к исполнению должностных </w:t>
      </w:r>
      <w:r w:rsidR="00F972E3" w:rsidRPr="0051597A">
        <w:t>обязанностей.</w:t>
      </w:r>
      <w:r w:rsidR="00151E66" w:rsidRPr="0051597A">
        <w:t xml:space="preserve"> </w:t>
      </w:r>
      <w:r w:rsidR="00025E7F" w:rsidRPr="0051597A">
        <w:t xml:space="preserve">Его журналистская тропа началась в Вожеге, где он работал в местной газете корректором, затем судьба привела его в Тотьму, районную газету «Ленинское знамя». </w:t>
      </w:r>
    </w:p>
    <w:p w:rsidR="00025E7F" w:rsidRPr="0051597A" w:rsidRDefault="005D6381" w:rsidP="0051597A">
      <w:pPr>
        <w:pStyle w:val="a7"/>
      </w:pPr>
      <w:r w:rsidRPr="0051597A">
        <w:t xml:space="preserve">    </w:t>
      </w:r>
      <w:r w:rsidR="00F208AD" w:rsidRPr="0051597A">
        <w:t>Журналистский коллектив редакции</w:t>
      </w:r>
      <w:r w:rsidR="00C137A1" w:rsidRPr="0051597A">
        <w:t xml:space="preserve"> «Волны»</w:t>
      </w:r>
      <w:r w:rsidR="00F208AD" w:rsidRPr="0051597A">
        <w:t xml:space="preserve"> постепенно пополнялся.</w:t>
      </w:r>
      <w:r w:rsidRPr="0051597A">
        <w:t xml:space="preserve"> </w:t>
      </w:r>
      <w:r w:rsidR="005F1DF3" w:rsidRPr="0051597A">
        <w:t xml:space="preserve"> 12 </w:t>
      </w:r>
      <w:r w:rsidR="00025E7F" w:rsidRPr="0051597A">
        <w:t>декабр</w:t>
      </w:r>
      <w:r w:rsidR="005F1DF3" w:rsidRPr="0051597A">
        <w:t>я</w:t>
      </w:r>
      <w:r w:rsidR="00F208AD" w:rsidRPr="0051597A">
        <w:t xml:space="preserve"> 1966 года В.Д.</w:t>
      </w:r>
      <w:r w:rsidR="00FE7C44" w:rsidRPr="0051597A">
        <w:t xml:space="preserve"> </w:t>
      </w:r>
      <w:proofErr w:type="spellStart"/>
      <w:r w:rsidR="00F208AD" w:rsidRPr="0051597A">
        <w:t>Елесин</w:t>
      </w:r>
      <w:proofErr w:type="spellEnd"/>
      <w:r w:rsidR="00F208AD" w:rsidRPr="0051597A">
        <w:t xml:space="preserve"> принял</w:t>
      </w:r>
      <w:r w:rsidR="005F1DF3" w:rsidRPr="0051597A">
        <w:t xml:space="preserve"> направленного обкомом КПСС </w:t>
      </w:r>
      <w:r w:rsidR="00EB3509" w:rsidRPr="0051597A">
        <w:t xml:space="preserve">из </w:t>
      </w:r>
      <w:proofErr w:type="spellStart"/>
      <w:r w:rsidR="00EB3509" w:rsidRPr="0051597A">
        <w:t>Харовска</w:t>
      </w:r>
      <w:proofErr w:type="spellEnd"/>
      <w:r w:rsidR="00F208AD" w:rsidRPr="0051597A">
        <w:t xml:space="preserve"> </w:t>
      </w:r>
      <w:r w:rsidR="00025E7F" w:rsidRPr="0051597A">
        <w:t xml:space="preserve">Николая Степановича Кузнецова, предложив ему должность заместителя редактора, заведующего отделом партийной жизни. В октябре 1967 года  радиокорреспондентом </w:t>
      </w:r>
      <w:r w:rsidR="00151E66" w:rsidRPr="0051597A">
        <w:t xml:space="preserve"> </w:t>
      </w:r>
      <w:r w:rsidR="00025E7F" w:rsidRPr="0051597A">
        <w:t xml:space="preserve">стал </w:t>
      </w:r>
      <w:r w:rsidR="00F21024" w:rsidRPr="0051597A">
        <w:t xml:space="preserve">     </w:t>
      </w:r>
      <w:r w:rsidR="00025E7F" w:rsidRPr="0051597A">
        <w:t xml:space="preserve">работать Сергей Валентинович  </w:t>
      </w:r>
      <w:proofErr w:type="spellStart"/>
      <w:r w:rsidR="007F00DA" w:rsidRPr="0051597A">
        <w:t>Чухин</w:t>
      </w:r>
      <w:proofErr w:type="spellEnd"/>
      <w:r w:rsidR="007F00DA" w:rsidRPr="0051597A">
        <w:t>.</w:t>
      </w:r>
      <w:r w:rsidR="00FE7C44" w:rsidRPr="0051597A">
        <w:t xml:space="preserve"> 1 июня 1968 года принят в</w:t>
      </w:r>
      <w:r w:rsidR="005F1DF3" w:rsidRPr="0051597A">
        <w:t xml:space="preserve">начале временно </w:t>
      </w:r>
      <w:proofErr w:type="spellStart"/>
      <w:r w:rsidR="005F1DF3" w:rsidRPr="0051597A">
        <w:t>литсотрудником</w:t>
      </w:r>
      <w:proofErr w:type="spellEnd"/>
      <w:r w:rsidR="005F1DF3" w:rsidRPr="0051597A">
        <w:t xml:space="preserve">, а с 16 января </w:t>
      </w:r>
      <w:r w:rsidR="00F15D92" w:rsidRPr="0051597A">
        <w:t xml:space="preserve">1969 года переведён на должность старшего </w:t>
      </w:r>
      <w:proofErr w:type="spellStart"/>
      <w:r w:rsidR="00F15D92" w:rsidRPr="0051597A">
        <w:t>литсотрудника</w:t>
      </w:r>
      <w:proofErr w:type="spellEnd"/>
      <w:r w:rsidR="00F15D92" w:rsidRPr="0051597A">
        <w:t xml:space="preserve"> Леонид Кириллович Иванов.</w:t>
      </w:r>
      <w:r w:rsidR="005F1DF3" w:rsidRPr="0051597A">
        <w:t xml:space="preserve"> </w:t>
      </w:r>
      <w:r w:rsidR="00025E7F" w:rsidRPr="0051597A">
        <w:t xml:space="preserve">     </w:t>
      </w:r>
    </w:p>
    <w:p w:rsidR="00025E7F" w:rsidRPr="0051597A" w:rsidRDefault="00025E7F" w:rsidP="0051597A">
      <w:pPr>
        <w:pStyle w:val="a7"/>
        <w:rPr>
          <w:i/>
          <w:iCs/>
        </w:rPr>
      </w:pPr>
      <w:r w:rsidRPr="0051597A">
        <w:t>Из воспоминаний Л.А.</w:t>
      </w:r>
      <w:r w:rsidR="00FE7C44" w:rsidRPr="0051597A">
        <w:t xml:space="preserve"> </w:t>
      </w:r>
      <w:proofErr w:type="spellStart"/>
      <w:r w:rsidRPr="0051597A">
        <w:t>Фофановой</w:t>
      </w:r>
      <w:proofErr w:type="spellEnd"/>
      <w:r w:rsidRPr="0051597A">
        <w:t xml:space="preserve">: </w:t>
      </w:r>
      <w:r w:rsidRPr="0051597A">
        <w:rPr>
          <w:i/>
          <w:iCs/>
        </w:rPr>
        <w:t xml:space="preserve">«Я работала с Василием Дмитриевичем с октября 1967 года. </w:t>
      </w:r>
      <w:r w:rsidR="00B93291" w:rsidRPr="0051597A">
        <w:rPr>
          <w:i/>
          <w:iCs/>
        </w:rPr>
        <w:t>На еженедельных планерках он не</w:t>
      </w:r>
      <w:r w:rsidR="009039BA" w:rsidRPr="0051597A">
        <w:rPr>
          <w:i/>
          <w:iCs/>
        </w:rPr>
        <w:t xml:space="preserve"> </w:t>
      </w:r>
      <w:r w:rsidR="00AF691F" w:rsidRPr="0051597A">
        <w:rPr>
          <w:i/>
          <w:iCs/>
        </w:rPr>
        <w:t>т</w:t>
      </w:r>
      <w:r w:rsidR="00B93291" w:rsidRPr="0051597A">
        <w:rPr>
          <w:i/>
          <w:iCs/>
        </w:rPr>
        <w:t>олько внимательно</w:t>
      </w:r>
      <w:r w:rsidRPr="0051597A">
        <w:rPr>
          <w:i/>
          <w:iCs/>
        </w:rPr>
        <w:t xml:space="preserve"> выслушивал предложения корреспондентов, но и сам предлагал, где и кому нужно обязательно побывать, высказывал новые идеи, озвучивал проблемы, стоящие на тот момент перед районом, и говорил о роли газеты в их решении. И появлялись на страницах </w:t>
      </w:r>
      <w:proofErr w:type="spellStart"/>
      <w:r w:rsidRPr="0051597A">
        <w:rPr>
          <w:i/>
          <w:iCs/>
        </w:rPr>
        <w:t>районки</w:t>
      </w:r>
      <w:proofErr w:type="spellEnd"/>
      <w:r w:rsidRPr="0051597A">
        <w:rPr>
          <w:i/>
          <w:iCs/>
        </w:rPr>
        <w:t xml:space="preserve"> новые рубрики, целевые полосы, зарисовки о передовиках труда, о строительстве новых объектов».</w:t>
      </w:r>
    </w:p>
    <w:p w:rsidR="005B36C0" w:rsidRPr="0051597A" w:rsidRDefault="00F972E3" w:rsidP="0051597A">
      <w:pPr>
        <w:pStyle w:val="a7"/>
      </w:pPr>
      <w:r w:rsidRPr="0051597A">
        <w:t xml:space="preserve">   29</w:t>
      </w:r>
      <w:r w:rsidR="00025E7F" w:rsidRPr="0051597A">
        <w:t xml:space="preserve"> авгу</w:t>
      </w:r>
      <w:r w:rsidRPr="0051597A">
        <w:t>ста</w:t>
      </w:r>
      <w:r w:rsidR="00025E7F" w:rsidRPr="0051597A">
        <w:t xml:space="preserve"> 1968 года Василий Дмитриевич </w:t>
      </w:r>
      <w:proofErr w:type="spellStart"/>
      <w:r w:rsidR="00025E7F" w:rsidRPr="0051597A">
        <w:t>Елесин</w:t>
      </w:r>
      <w:proofErr w:type="spellEnd"/>
      <w:r w:rsidRPr="0051597A">
        <w:t>,</w:t>
      </w:r>
      <w:r w:rsidR="00025E7F" w:rsidRPr="0051597A">
        <w:t xml:space="preserve"> после завершения           учебы в Высшей партийной школе, перевозит семью в Вологду, где работает вначале на областном радио, а затем он влился в коллектив  Вологодской областной газеты «Красный Север».</w:t>
      </w:r>
      <w:r w:rsidR="00F15D92" w:rsidRPr="0051597A">
        <w:t xml:space="preserve"> </w:t>
      </w:r>
    </w:p>
    <w:p w:rsidR="00025E7F" w:rsidRPr="0051597A" w:rsidRDefault="00F15D92" w:rsidP="0051597A">
      <w:pPr>
        <w:pStyle w:val="a7"/>
      </w:pPr>
      <w:r w:rsidRPr="0051597A">
        <w:t xml:space="preserve"> Редактором газеты «Волна</w:t>
      </w:r>
      <w:r w:rsidR="00025E7F" w:rsidRPr="0051597A">
        <w:t xml:space="preserve">» решением бюро Вашкинского райкома КПСС был утвержден Николай </w:t>
      </w:r>
      <w:r w:rsidR="00444F04" w:rsidRPr="0051597A">
        <w:t xml:space="preserve"> </w:t>
      </w:r>
      <w:r w:rsidR="00E2069F" w:rsidRPr="0051597A">
        <w:t>Степанович Кузнецов.</w:t>
      </w:r>
      <w:r w:rsidRPr="0051597A">
        <w:t xml:space="preserve"> 1 сентября</w:t>
      </w:r>
      <w:r w:rsidR="00C74E44" w:rsidRPr="0051597A">
        <w:t xml:space="preserve"> 1968 года</w:t>
      </w:r>
      <w:r w:rsidRPr="0051597A">
        <w:t xml:space="preserve"> он приступил  к исполнению должностных обязанностей.</w:t>
      </w:r>
      <w:r w:rsidR="00C74E44" w:rsidRPr="0051597A">
        <w:t xml:space="preserve"> До этого назначения он работал заместителем редактора.</w:t>
      </w:r>
    </w:p>
    <w:p w:rsidR="00025E7F" w:rsidRPr="0051597A" w:rsidRDefault="00F21024" w:rsidP="0051597A">
      <w:pPr>
        <w:pStyle w:val="a7"/>
        <w:rPr>
          <w:i/>
          <w:iCs/>
        </w:rPr>
      </w:pPr>
      <w:r w:rsidRPr="0051597A">
        <w:t xml:space="preserve"> </w:t>
      </w:r>
      <w:r w:rsidR="00025E7F" w:rsidRPr="0051597A">
        <w:t>Из воспоминаний Л.А.</w:t>
      </w:r>
      <w:r w:rsidR="00FE7C44" w:rsidRPr="0051597A">
        <w:t xml:space="preserve"> </w:t>
      </w:r>
      <w:proofErr w:type="spellStart"/>
      <w:r w:rsidR="00025E7F" w:rsidRPr="0051597A">
        <w:t>Фофановой</w:t>
      </w:r>
      <w:proofErr w:type="spellEnd"/>
      <w:r w:rsidR="00025E7F" w:rsidRPr="0051597A">
        <w:t xml:space="preserve">: </w:t>
      </w:r>
      <w:r w:rsidR="00025E7F" w:rsidRPr="0051597A">
        <w:rPr>
          <w:i/>
          <w:iCs/>
        </w:rPr>
        <w:t xml:space="preserve">«Николай Степанович с большой ответственностью подошел к новым для него </w:t>
      </w:r>
      <w:r w:rsidR="00025E7F" w:rsidRPr="0051597A">
        <w:rPr>
          <w:i/>
          <w:iCs/>
        </w:rPr>
        <w:lastRenderedPageBreak/>
        <w:t>обязанностям, того же требовал от     подчиненных. Филолог по</w:t>
      </w:r>
      <w:r w:rsidR="005B36C0" w:rsidRPr="0051597A">
        <w:rPr>
          <w:i/>
          <w:iCs/>
        </w:rPr>
        <w:t xml:space="preserve"> образованию, он от строчки</w:t>
      </w:r>
      <w:r w:rsidR="00AF691F" w:rsidRPr="0051597A">
        <w:rPr>
          <w:i/>
          <w:iCs/>
        </w:rPr>
        <w:t xml:space="preserve"> </w:t>
      </w:r>
      <w:r w:rsidR="00025E7F" w:rsidRPr="0051597A">
        <w:rPr>
          <w:i/>
          <w:iCs/>
        </w:rPr>
        <w:t>до строчки вычитывал каждый выпуск газеты, прежде чем подписать её выход в свет. Набор газетных полос осуществлялся вручную. Весь текст</w:t>
      </w:r>
      <w:r w:rsidR="00C74E44" w:rsidRPr="0051597A">
        <w:rPr>
          <w:i/>
          <w:iCs/>
        </w:rPr>
        <w:t xml:space="preserve"> </w:t>
      </w:r>
      <w:r w:rsidR="00025E7F" w:rsidRPr="0051597A">
        <w:rPr>
          <w:i/>
          <w:iCs/>
        </w:rPr>
        <w:t>нужно было набрать по буковке. Он просил корректора</w:t>
      </w:r>
      <w:r w:rsidR="00AF691F" w:rsidRPr="0051597A">
        <w:rPr>
          <w:i/>
          <w:iCs/>
        </w:rPr>
        <w:t>,</w:t>
      </w:r>
      <w:r w:rsidR="00025E7F" w:rsidRPr="0051597A">
        <w:rPr>
          <w:i/>
          <w:iCs/>
        </w:rPr>
        <w:t xml:space="preserve"> чтобы каждая запятая стояла на месте, перенос слова был правильным. Читатели редко находили ошибки в газете».</w:t>
      </w:r>
    </w:p>
    <w:p w:rsidR="00025E7F" w:rsidRPr="0051597A" w:rsidRDefault="006F1B38" w:rsidP="0051597A">
      <w:pPr>
        <w:pStyle w:val="a7"/>
      </w:pPr>
      <w:r w:rsidRPr="0051597A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1107440</wp:posOffset>
            </wp:positionV>
            <wp:extent cx="2432050" cy="2544445"/>
            <wp:effectExtent l="19050" t="0" r="6350" b="0"/>
            <wp:wrapTight wrapText="bothSides">
              <wp:wrapPolygon edited="0">
                <wp:start x="-169" y="0"/>
                <wp:lineTo x="-169" y="21508"/>
                <wp:lineTo x="21656" y="21508"/>
                <wp:lineTo x="21656" y="0"/>
                <wp:lineTo x="-169" y="0"/>
              </wp:wrapPolygon>
            </wp:wrapTight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E7F" w:rsidRPr="0051597A">
        <w:t xml:space="preserve">   По состоянию здоровья Н.С.Кузнецов в июне 1972 года написал заявлени</w:t>
      </w:r>
      <w:r w:rsidR="00FE7C44" w:rsidRPr="0051597A">
        <w:t>е о сложении</w:t>
      </w:r>
      <w:r w:rsidR="00025E7F" w:rsidRPr="0051597A">
        <w:t xml:space="preserve"> полномочий. Должность редактора районной газеты была предложена Владимиру Александровичу </w:t>
      </w:r>
      <w:proofErr w:type="spellStart"/>
      <w:r w:rsidR="00025E7F" w:rsidRPr="0051597A">
        <w:t>Чухину</w:t>
      </w:r>
      <w:proofErr w:type="spellEnd"/>
      <w:r w:rsidR="00025E7F" w:rsidRPr="0051597A">
        <w:t>, работавшему</w:t>
      </w:r>
      <w:r w:rsidR="00BF7EA5" w:rsidRPr="0051597A">
        <w:t xml:space="preserve"> с 15 июля 1966 года  заведующим </w:t>
      </w:r>
      <w:proofErr w:type="spellStart"/>
      <w:r w:rsidR="00BF7EA5" w:rsidRPr="0051597A">
        <w:t>сельхозотделом</w:t>
      </w:r>
      <w:proofErr w:type="spellEnd"/>
      <w:r w:rsidR="00BF7EA5" w:rsidRPr="0051597A">
        <w:t xml:space="preserve"> редакции, а</w:t>
      </w:r>
      <w:r w:rsidR="00025E7F" w:rsidRPr="0051597A">
        <w:t xml:space="preserve"> с </w:t>
      </w:r>
      <w:r w:rsidR="00BF7EA5" w:rsidRPr="0051597A">
        <w:t xml:space="preserve">4 </w:t>
      </w:r>
      <w:r w:rsidR="00025E7F" w:rsidRPr="0051597A">
        <w:t>января 1971 года заместителем редактора, и он дал своё согласие.</w:t>
      </w:r>
    </w:p>
    <w:p w:rsidR="00356716" w:rsidRPr="0051597A" w:rsidRDefault="00025E7F" w:rsidP="0051597A">
      <w:pPr>
        <w:pStyle w:val="a7"/>
      </w:pPr>
      <w:r w:rsidRPr="0051597A">
        <w:t xml:space="preserve">   Из воспоминаний Л.А.</w:t>
      </w:r>
      <w:r w:rsidR="00FE7C44" w:rsidRPr="0051597A">
        <w:t xml:space="preserve"> </w:t>
      </w:r>
      <w:proofErr w:type="spellStart"/>
      <w:r w:rsidRPr="0051597A">
        <w:t>Фофановой</w:t>
      </w:r>
      <w:proofErr w:type="spellEnd"/>
      <w:r w:rsidRPr="0051597A">
        <w:t>: «</w:t>
      </w:r>
      <w:r w:rsidRPr="0051597A">
        <w:rPr>
          <w:i/>
          <w:iCs/>
        </w:rPr>
        <w:t>Молодой шеф перенял все хорошее от прежних редакторов, требовал от своих коллег не засиживаться в кабинетах. Были и мы в ту пору молодыми, легкими на подъём, старались при любой возможности выезжать в командировки, встречаться с людьми. На страницах «Волны» появлялись новые рубрики, привлекающие внимание читателей заголовки корреспонденций, зарисовок о людях труда, ветеранах</w:t>
      </w:r>
    </w:p>
    <w:p w:rsidR="00025E7F" w:rsidRPr="0051597A" w:rsidRDefault="00025E7F" w:rsidP="0051597A">
      <w:pPr>
        <w:pStyle w:val="a7"/>
      </w:pPr>
      <w:r w:rsidRPr="0051597A">
        <w:rPr>
          <w:i/>
          <w:iCs/>
        </w:rPr>
        <w:t>промышленного и сельскохозяйственного производства, других профессий. Делали всё для повышения действенности публикуемых</w:t>
      </w:r>
      <w:r w:rsidR="00655D4B" w:rsidRPr="0051597A">
        <w:rPr>
          <w:i/>
          <w:iCs/>
        </w:rPr>
        <w:t xml:space="preserve"> </w:t>
      </w:r>
      <w:r w:rsidR="00FE7C44" w:rsidRPr="0051597A">
        <w:rPr>
          <w:i/>
          <w:iCs/>
        </w:rPr>
        <w:t xml:space="preserve">в </w:t>
      </w:r>
      <w:r w:rsidRPr="0051597A">
        <w:rPr>
          <w:i/>
          <w:iCs/>
        </w:rPr>
        <w:t>газете материалов».</w:t>
      </w:r>
      <w:r w:rsidRPr="0051597A">
        <w:t xml:space="preserve">              </w:t>
      </w:r>
    </w:p>
    <w:p w:rsidR="00025E7F" w:rsidRPr="0051597A" w:rsidRDefault="001729D5" w:rsidP="0051597A">
      <w:pPr>
        <w:pStyle w:val="a7"/>
      </w:pPr>
      <w:r w:rsidRPr="0051597A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407670</wp:posOffset>
            </wp:positionV>
            <wp:extent cx="2564130" cy="3449955"/>
            <wp:effectExtent l="19050" t="0" r="7620" b="0"/>
            <wp:wrapTight wrapText="bothSides">
              <wp:wrapPolygon edited="0">
                <wp:start x="-160" y="0"/>
                <wp:lineTo x="-160" y="21469"/>
                <wp:lineTo x="21664" y="21469"/>
                <wp:lineTo x="21664" y="0"/>
                <wp:lineTo x="-160" y="0"/>
              </wp:wrapPolygon>
            </wp:wrapTight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E7F" w:rsidRPr="0051597A">
        <w:t xml:space="preserve">    </w:t>
      </w:r>
      <w:r w:rsidR="00913C50" w:rsidRPr="0051597A">
        <w:t>В связи с</w:t>
      </w:r>
      <w:r w:rsidR="00B13DEE" w:rsidRPr="0051597A">
        <w:t xml:space="preserve"> перево</w:t>
      </w:r>
      <w:r w:rsidR="00913C50" w:rsidRPr="0051597A">
        <w:t xml:space="preserve">дом </w:t>
      </w:r>
      <w:r w:rsidR="00B13DEE" w:rsidRPr="0051597A">
        <w:t xml:space="preserve"> </w:t>
      </w:r>
      <w:proofErr w:type="spellStart"/>
      <w:r w:rsidR="00B13DEE" w:rsidRPr="0051597A">
        <w:t>В.А.Чухина</w:t>
      </w:r>
      <w:proofErr w:type="spellEnd"/>
      <w:r w:rsidR="00B13DEE" w:rsidRPr="0051597A">
        <w:t xml:space="preserve"> 1 апреля 1976 года</w:t>
      </w:r>
      <w:r w:rsidR="00025E7F" w:rsidRPr="0051597A">
        <w:t xml:space="preserve"> в областную газету «Красный Север» редактором «Волны» назначен Петр Алексеевич Неклюдов.</w:t>
      </w:r>
    </w:p>
    <w:p w:rsidR="00E60D24" w:rsidRPr="0051597A" w:rsidRDefault="00025E7F" w:rsidP="0051597A">
      <w:pPr>
        <w:pStyle w:val="a7"/>
        <w:rPr>
          <w:i/>
          <w:iCs/>
        </w:rPr>
      </w:pPr>
      <w:r w:rsidRPr="0051597A">
        <w:t xml:space="preserve"> Из воспоминаний </w:t>
      </w:r>
      <w:r w:rsidR="00FE7C44" w:rsidRPr="0051597A">
        <w:t xml:space="preserve">                </w:t>
      </w:r>
      <w:r w:rsidRPr="0051597A">
        <w:t>Л.А.</w:t>
      </w:r>
      <w:r w:rsidR="00FE7C44" w:rsidRPr="0051597A">
        <w:t xml:space="preserve"> </w:t>
      </w:r>
      <w:proofErr w:type="spellStart"/>
      <w:r w:rsidRPr="0051597A">
        <w:t>Фофановой</w:t>
      </w:r>
      <w:proofErr w:type="spellEnd"/>
      <w:r w:rsidRPr="0051597A">
        <w:rPr>
          <w:i/>
          <w:iCs/>
        </w:rPr>
        <w:t xml:space="preserve">: </w:t>
      </w:r>
    </w:p>
    <w:p w:rsidR="00025E7F" w:rsidRPr="0051597A" w:rsidRDefault="00025E7F" w:rsidP="0051597A">
      <w:pPr>
        <w:pStyle w:val="a7"/>
        <w:rPr>
          <w:i/>
          <w:iCs/>
        </w:rPr>
      </w:pPr>
      <w:r w:rsidRPr="0051597A">
        <w:rPr>
          <w:i/>
          <w:iCs/>
        </w:rPr>
        <w:t>«При П.А.</w:t>
      </w:r>
      <w:r w:rsidR="00FE7C44" w:rsidRPr="0051597A">
        <w:rPr>
          <w:i/>
          <w:iCs/>
        </w:rPr>
        <w:t xml:space="preserve"> </w:t>
      </w:r>
      <w:r w:rsidRPr="0051597A">
        <w:rPr>
          <w:i/>
          <w:iCs/>
        </w:rPr>
        <w:t xml:space="preserve">Неклюдове я возглавила </w:t>
      </w:r>
      <w:proofErr w:type="spellStart"/>
      <w:r w:rsidRPr="0051597A">
        <w:rPr>
          <w:i/>
          <w:iCs/>
        </w:rPr>
        <w:t>сельхозотдел</w:t>
      </w:r>
      <w:proofErr w:type="spellEnd"/>
      <w:r w:rsidRPr="0051597A">
        <w:rPr>
          <w:i/>
          <w:iCs/>
        </w:rPr>
        <w:t xml:space="preserve"> редакции. Редактор советовал мне, что одному корреспонденту очень сложно осветить весь спектр проблем в животноводстве и полеводстве, что в этом деле нужна помощь специалистов управления сельского хозяйства, колхозов, имеющих опыт работы. И я никогда не пренебрегала этим воспользоваться. Помню его выступления на пленумах райкома партии. Петр Алексеевич не боялся высказывать свою точку зрения по вынесенным на повестку дня вопросам. К каждому журналисту находил подход, был строг и справедлив. Его статьи в газете отражали реальное положение дел в трудовых коллективах, автор предлагал конкретные предложения по исправлению выявленных в ходе подготовки материалов к публикации».</w:t>
      </w:r>
    </w:p>
    <w:p w:rsidR="00025E7F" w:rsidRPr="0051597A" w:rsidRDefault="001F475A" w:rsidP="0051597A">
      <w:pPr>
        <w:pStyle w:val="a7"/>
      </w:pPr>
      <w:r w:rsidRPr="0051597A"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2411730</wp:posOffset>
            </wp:positionV>
            <wp:extent cx="2171700" cy="3536315"/>
            <wp:effectExtent l="19050" t="0" r="0" b="0"/>
            <wp:wrapTight wrapText="bothSides">
              <wp:wrapPolygon edited="0">
                <wp:start x="-189" y="0"/>
                <wp:lineTo x="-189" y="21526"/>
                <wp:lineTo x="21600" y="21526"/>
                <wp:lineTo x="21600" y="0"/>
                <wp:lineTo x="-18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E7F" w:rsidRPr="0051597A">
        <w:t xml:space="preserve">   </w:t>
      </w:r>
      <w:proofErr w:type="spellStart"/>
      <w:r w:rsidR="00025E7F" w:rsidRPr="0051597A">
        <w:t>Сурнов</w:t>
      </w:r>
      <w:proofErr w:type="spellEnd"/>
      <w:r w:rsidR="00025E7F" w:rsidRPr="0051597A">
        <w:t xml:space="preserve"> Александр Григорьевич возглавил коллектив редакции в июле 1982 года, после выхода на заслуженный отдых Петра Алексеевича Неклюдова. До этого назначения он был заместителем редактора </w:t>
      </w:r>
      <w:proofErr w:type="spellStart"/>
      <w:r w:rsidR="00025E7F" w:rsidRPr="0051597A">
        <w:t>Вытегорской</w:t>
      </w:r>
      <w:proofErr w:type="spellEnd"/>
      <w:r w:rsidR="00025E7F" w:rsidRPr="0051597A">
        <w:t xml:space="preserve"> районной газеты «Красное знамя». В начале октября 1983 года решением бюро Ва</w:t>
      </w:r>
      <w:r w:rsidR="00FE7C44" w:rsidRPr="0051597A">
        <w:t>шкинского райкома КПСС его уволили</w:t>
      </w:r>
      <w:r w:rsidR="00025E7F" w:rsidRPr="0051597A">
        <w:t xml:space="preserve"> «как не обеспечившего руководство и личную недисциплинированность».</w:t>
      </w:r>
    </w:p>
    <w:p w:rsidR="00A848C1" w:rsidRPr="0051597A" w:rsidRDefault="00773E4C" w:rsidP="0051597A">
      <w:pPr>
        <w:pStyle w:val="a7"/>
      </w:pPr>
      <w:r w:rsidRPr="0051597A">
        <w:t xml:space="preserve">   Октябрь 1983 года.</w:t>
      </w:r>
    </w:p>
    <w:p w:rsidR="00A838AD" w:rsidRPr="0051597A" w:rsidRDefault="0041462F" w:rsidP="0051597A">
      <w:pPr>
        <w:pStyle w:val="a7"/>
      </w:pPr>
      <w:r w:rsidRPr="0051597A">
        <w:t xml:space="preserve">   </w:t>
      </w:r>
      <w:r w:rsidR="00356716" w:rsidRPr="0051597A">
        <w:t xml:space="preserve">Решение о назначении </w:t>
      </w:r>
      <w:r w:rsidR="00AE607E" w:rsidRPr="0051597A">
        <w:t xml:space="preserve">редактором </w:t>
      </w:r>
      <w:r w:rsidR="00356716" w:rsidRPr="0051597A">
        <w:t xml:space="preserve">«Волны» </w:t>
      </w:r>
      <w:r w:rsidR="00AE607E" w:rsidRPr="0051597A">
        <w:t>не было для меня неожиданным. Помню откровенный, доверительный разговор с работниками сектора печати Вологодского обкома партии</w:t>
      </w:r>
      <w:r w:rsidR="00FE7C44" w:rsidRPr="0051597A">
        <w:t xml:space="preserve">, их предложение, не </w:t>
      </w:r>
      <w:proofErr w:type="spellStart"/>
      <w:r w:rsidR="00FE7C44" w:rsidRPr="0051597A">
        <w:t>откладыва</w:t>
      </w:r>
      <w:proofErr w:type="spellEnd"/>
      <w:r w:rsidR="00FE7C44" w:rsidRPr="0051597A">
        <w:t>,</w:t>
      </w:r>
      <w:r w:rsidR="009D63EC" w:rsidRPr="0051597A">
        <w:t xml:space="preserve"> побывать</w:t>
      </w:r>
      <w:r w:rsidR="004A4CD1" w:rsidRPr="0051597A">
        <w:t xml:space="preserve"> в Липином Бору. После поездки в новый для меня район</w:t>
      </w:r>
      <w:r w:rsidR="009D63EC" w:rsidRPr="0051597A">
        <w:t xml:space="preserve"> </w:t>
      </w:r>
      <w:r w:rsidR="004A4CD1" w:rsidRPr="0051597A">
        <w:t xml:space="preserve">вопрос о </w:t>
      </w:r>
      <w:r w:rsidR="009D63EC" w:rsidRPr="0051597A">
        <w:t>п</w:t>
      </w:r>
      <w:r w:rsidR="00A838AD" w:rsidRPr="0051597A">
        <w:t>ереводе из Тотьмы был предрешен.</w:t>
      </w:r>
      <w:r w:rsidR="00242078" w:rsidRPr="0051597A">
        <w:t xml:space="preserve"> А вскоре решением секретариата обкома партии я был туда и направлен.</w:t>
      </w:r>
      <w:r w:rsidR="00A838AD" w:rsidRPr="0051597A">
        <w:t xml:space="preserve"> Именно в Тотьме, в редакции местной районной газеты «Ленинское Знамя», теперь уже в д</w:t>
      </w:r>
      <w:r w:rsidR="00242078" w:rsidRPr="0051597A">
        <w:t>алёком 1967 году, начался мой</w:t>
      </w:r>
      <w:r w:rsidR="00A838AD" w:rsidRPr="0051597A">
        <w:t xml:space="preserve"> журналистский путь от корреспондента местного радиовещания до заместителя редактора. </w:t>
      </w:r>
    </w:p>
    <w:p w:rsidR="00104DBB" w:rsidRPr="0051597A" w:rsidRDefault="001F3E1F" w:rsidP="0051597A">
      <w:pPr>
        <w:pStyle w:val="a7"/>
      </w:pPr>
      <w:r w:rsidRPr="0051597A">
        <w:t xml:space="preserve"> </w:t>
      </w:r>
      <w:r w:rsidR="00E60D24" w:rsidRPr="0051597A">
        <w:t xml:space="preserve"> </w:t>
      </w:r>
      <w:r w:rsidR="00242078" w:rsidRPr="0051597A">
        <w:t xml:space="preserve"> Коллектив «Волны» </w:t>
      </w:r>
      <w:r w:rsidR="00675CDC" w:rsidRPr="0051597A">
        <w:t xml:space="preserve">и местные полиграфисты </w:t>
      </w:r>
      <w:r w:rsidR="00242078" w:rsidRPr="0051597A">
        <w:t>встретил</w:t>
      </w:r>
      <w:r w:rsidR="00675CDC" w:rsidRPr="0051597A">
        <w:t>и</w:t>
      </w:r>
      <w:r w:rsidR="0096723C" w:rsidRPr="0051597A">
        <w:t xml:space="preserve"> доброжелательно</w:t>
      </w:r>
      <w:r w:rsidR="00104DBB" w:rsidRPr="0051597A">
        <w:t xml:space="preserve">. </w:t>
      </w:r>
      <w:proofErr w:type="gramStart"/>
      <w:r w:rsidR="00104DBB" w:rsidRPr="0051597A">
        <w:t>То, что Вашкинский район не топчется на месте, было вид</w:t>
      </w:r>
      <w:r w:rsidR="00242078" w:rsidRPr="0051597A">
        <w:t xml:space="preserve">но из опубликованного в газете </w:t>
      </w:r>
      <w:r w:rsidR="00E03591" w:rsidRPr="0051597A">
        <w:t xml:space="preserve">от </w:t>
      </w:r>
      <w:r w:rsidR="00EE62A5" w:rsidRPr="0051597A">
        <w:t>25 октября 1983 года</w:t>
      </w:r>
      <w:r w:rsidR="00104DBB" w:rsidRPr="0051597A">
        <w:t xml:space="preserve"> </w:t>
      </w:r>
      <w:r w:rsidR="00EE62A5" w:rsidRPr="0051597A">
        <w:t>(</w:t>
      </w:r>
      <w:r w:rsidR="00104DBB" w:rsidRPr="0051597A">
        <w:t xml:space="preserve">кстати, это был подписанный мною </w:t>
      </w:r>
      <w:r w:rsidR="00096D78" w:rsidRPr="0051597A">
        <w:t xml:space="preserve">в должности редактора </w:t>
      </w:r>
      <w:r w:rsidR="00EE62A5" w:rsidRPr="0051597A">
        <w:t>первый номер районной газеты)</w:t>
      </w:r>
      <w:r w:rsidR="00104DBB" w:rsidRPr="0051597A">
        <w:t xml:space="preserve"> сообщения о том, что по итогам социалистического соревнования районов в сельском хозяйстве за 9 месяцев 1983 года п</w:t>
      </w:r>
      <w:r w:rsidR="00E03591" w:rsidRPr="0051597A">
        <w:t xml:space="preserve">ризнан победителем </w:t>
      </w:r>
      <w:r w:rsidR="00104DBB" w:rsidRPr="0051597A">
        <w:t>за увеличение производства и продажи продуктов земледелия по западной зоне</w:t>
      </w:r>
      <w:proofErr w:type="gramEnd"/>
      <w:r w:rsidR="00104DBB" w:rsidRPr="0051597A">
        <w:t xml:space="preserve"> Вашкинский район. А вскоре была вручена заслуженная награда - переходящее Красное знамя обкома КПСС, облисполкома, </w:t>
      </w:r>
      <w:proofErr w:type="spellStart"/>
      <w:r w:rsidR="00104DBB" w:rsidRPr="0051597A">
        <w:t>облсовпрофа</w:t>
      </w:r>
      <w:proofErr w:type="spellEnd"/>
      <w:r w:rsidR="00104DBB" w:rsidRPr="0051597A">
        <w:t xml:space="preserve"> и обкома ВЛКСМ.   </w:t>
      </w:r>
    </w:p>
    <w:p w:rsidR="0096723C" w:rsidRPr="0051597A" w:rsidRDefault="00104DBB" w:rsidP="0051597A">
      <w:pPr>
        <w:pStyle w:val="a7"/>
      </w:pPr>
      <w:r w:rsidRPr="0051597A">
        <w:t xml:space="preserve">   </w:t>
      </w:r>
      <w:proofErr w:type="gramStart"/>
      <w:r w:rsidR="00054CB8" w:rsidRPr="0051597A">
        <w:t>В</w:t>
      </w:r>
      <w:r w:rsidR="00EE62A5" w:rsidRPr="0051597A">
        <w:t xml:space="preserve"> </w:t>
      </w:r>
      <w:r w:rsidR="00244ACF" w:rsidRPr="0051597A">
        <w:t>первые</w:t>
      </w:r>
      <w:proofErr w:type="gramEnd"/>
      <w:r w:rsidR="00244ACF" w:rsidRPr="0051597A">
        <w:t xml:space="preserve"> же дни столкнулся с </w:t>
      </w:r>
      <w:r w:rsidR="00675CDC" w:rsidRPr="0051597A">
        <w:t>рядом проблем</w:t>
      </w:r>
      <w:r w:rsidR="00244ACF" w:rsidRPr="0051597A">
        <w:t>. Если в редакции «рабо</w:t>
      </w:r>
      <w:r w:rsidR="00773E4C" w:rsidRPr="0051597A">
        <w:t>та кипела», в типографии не хватало</w:t>
      </w:r>
      <w:r w:rsidR="00244ACF" w:rsidRPr="0051597A">
        <w:t xml:space="preserve"> специалистов основных профессий. </w:t>
      </w:r>
      <w:r w:rsidR="00D9028F" w:rsidRPr="0051597A">
        <w:t>А когда они пришли, с</w:t>
      </w:r>
      <w:r w:rsidR="00244ACF" w:rsidRPr="0051597A">
        <w:t>лишком много появилось вовсе не творческих журналист</w:t>
      </w:r>
      <w:r w:rsidR="00D9028F" w:rsidRPr="0051597A">
        <w:t>с</w:t>
      </w:r>
      <w:r w:rsidR="00244ACF" w:rsidRPr="0051597A">
        <w:t>ких забот: где, скажем</w:t>
      </w:r>
      <w:r w:rsidR="00D9028F" w:rsidRPr="0051597A">
        <w:t>,</w:t>
      </w:r>
      <w:r w:rsidR="00244ACF" w:rsidRPr="0051597A">
        <w:t xml:space="preserve"> достать эле</w:t>
      </w:r>
      <w:r w:rsidR="00D9028F" w:rsidRPr="0051597A">
        <w:t>к</w:t>
      </w:r>
      <w:r w:rsidR="00244ACF" w:rsidRPr="0051597A">
        <w:t>троды по чугуну</w:t>
      </w:r>
      <w:r w:rsidR="00D9028F" w:rsidRPr="0051597A">
        <w:t>, чтобы заварить сломавшийся рычаг печатной машины, найти нужные запчасти, матрицы для машинного набора газетных строк. Не было, казалось, недели, когда бы мы работали спокойно. Устаревшее, изношенное до предела полиграфическое оборудование</w:t>
      </w:r>
      <w:r w:rsidR="001D6D1E" w:rsidRPr="0051597A">
        <w:t>, а это и наборные строкоотливные</w:t>
      </w:r>
      <w:r w:rsidR="004770D5" w:rsidRPr="0051597A">
        <w:t xml:space="preserve"> линотипы</w:t>
      </w:r>
      <w:r w:rsidR="008E15B2" w:rsidRPr="0051597A">
        <w:t xml:space="preserve"> Н-14 и Н-140</w:t>
      </w:r>
      <w:r w:rsidR="00C04CC8" w:rsidRPr="0051597A">
        <w:t>,</w:t>
      </w:r>
      <w:r w:rsidR="00E167CD" w:rsidRPr="0051597A">
        <w:t xml:space="preserve"> </w:t>
      </w:r>
      <w:r w:rsidR="001D6D1E" w:rsidRPr="0051597A">
        <w:t>да и видавшие виды плоскопечатные машины</w:t>
      </w:r>
      <w:r w:rsidR="008E15B2" w:rsidRPr="0051597A">
        <w:t xml:space="preserve"> ПС-1м и ПП-45р</w:t>
      </w:r>
      <w:r w:rsidR="004770D5" w:rsidRPr="0051597A">
        <w:t>,</w:t>
      </w:r>
      <w:r w:rsidR="001D6D1E" w:rsidRPr="0051597A">
        <w:t xml:space="preserve"> постоянно ломались. И никакие планово-предупредительные, чаще аварийные ремонты не давали желаемых результатов. </w:t>
      </w:r>
      <w:r w:rsidR="007E14CF" w:rsidRPr="0051597A">
        <w:t xml:space="preserve">Уже в те годы чувствовалась отсталость российской полиграфии. </w:t>
      </w:r>
      <w:r w:rsidR="00C04CC8" w:rsidRPr="0051597A">
        <w:t>Занимая</w:t>
      </w:r>
      <w:r w:rsidR="001D6D1E" w:rsidRPr="0051597A">
        <w:t>сь «латанием дыр</w:t>
      </w:r>
      <w:r w:rsidR="00E167CD" w:rsidRPr="0051597A">
        <w:t>»</w:t>
      </w:r>
      <w:r w:rsidR="00BA7E73" w:rsidRPr="0051597A">
        <w:t>,</w:t>
      </w:r>
      <w:r w:rsidR="00C04CC8" w:rsidRPr="0051597A">
        <w:t xml:space="preserve"> не унывали, делали</w:t>
      </w:r>
      <w:r w:rsidR="001D6D1E" w:rsidRPr="0051597A">
        <w:t xml:space="preserve"> всё возможное, чтобы газета была вовремя</w:t>
      </w:r>
      <w:r w:rsidR="00675CDC" w:rsidRPr="0051597A">
        <w:t xml:space="preserve"> отпечатана и</w:t>
      </w:r>
      <w:r w:rsidR="001D6D1E" w:rsidRPr="0051597A">
        <w:t xml:space="preserve"> доставлена читателям. Верилось, что трудности эти временные. Спасибо нашим коллегам из соседних Белозерского и Кирилловского районов. Полиграфисты</w:t>
      </w:r>
      <w:r w:rsidR="00E03591" w:rsidRPr="0051597A">
        <w:t xml:space="preserve">, </w:t>
      </w:r>
      <w:r w:rsidR="00EE62A5" w:rsidRPr="0051597A">
        <w:t xml:space="preserve"> да и редакторы</w:t>
      </w:r>
      <w:r w:rsidR="00096D78" w:rsidRPr="0051597A">
        <w:t xml:space="preserve"> газет</w:t>
      </w:r>
      <w:r w:rsidR="00323E2F" w:rsidRPr="0051597A">
        <w:t xml:space="preserve"> И.В.</w:t>
      </w:r>
      <w:r w:rsidR="00EE62A5" w:rsidRPr="0051597A">
        <w:t xml:space="preserve"> </w:t>
      </w:r>
      <w:proofErr w:type="spellStart"/>
      <w:r w:rsidR="00323E2F" w:rsidRPr="0051597A">
        <w:t>Дерибин</w:t>
      </w:r>
      <w:proofErr w:type="spellEnd"/>
      <w:r w:rsidR="00323E2F" w:rsidRPr="0051597A">
        <w:t xml:space="preserve"> </w:t>
      </w:r>
      <w:r w:rsidR="00383586" w:rsidRPr="0051597A">
        <w:t xml:space="preserve"> и А.В.</w:t>
      </w:r>
      <w:r w:rsidR="00EE62A5" w:rsidRPr="0051597A">
        <w:t xml:space="preserve"> </w:t>
      </w:r>
      <w:r w:rsidR="00383586" w:rsidRPr="0051597A">
        <w:t xml:space="preserve">Плеханов </w:t>
      </w:r>
      <w:r w:rsidR="001D6D1E" w:rsidRPr="0051597A">
        <w:t xml:space="preserve"> всегда оказывали нам </w:t>
      </w:r>
      <w:r w:rsidR="00E167CD" w:rsidRPr="0051597A">
        <w:t>реальную помощь и поддержку.</w:t>
      </w:r>
    </w:p>
    <w:p w:rsidR="008F7185" w:rsidRPr="0051597A" w:rsidRDefault="008E15B2" w:rsidP="0051597A">
      <w:pPr>
        <w:pStyle w:val="a7"/>
      </w:pPr>
      <w:r w:rsidRPr="0051597A">
        <w:t xml:space="preserve"> </w:t>
      </w:r>
      <w:r w:rsidR="00054CB8" w:rsidRPr="0051597A">
        <w:t xml:space="preserve"> </w:t>
      </w:r>
      <w:r w:rsidR="001653D2" w:rsidRPr="0051597A">
        <w:t>Работа редакционного коллекти</w:t>
      </w:r>
      <w:r w:rsidR="00104DBB" w:rsidRPr="0051597A">
        <w:t>ва была и остаётся</w:t>
      </w:r>
      <w:r w:rsidR="001653D2" w:rsidRPr="0051597A">
        <w:t xml:space="preserve"> на виду. Получив свежий номер «Волны»</w:t>
      </w:r>
      <w:r w:rsidR="00C247D5" w:rsidRPr="0051597A">
        <w:t>,</w:t>
      </w:r>
      <w:r w:rsidR="00104DBB" w:rsidRPr="0051597A">
        <w:t xml:space="preserve"> люди знакомятся</w:t>
      </w:r>
      <w:r w:rsidR="001653D2" w:rsidRPr="0051597A">
        <w:t xml:space="preserve"> с новостями дня, последними со</w:t>
      </w:r>
      <w:r w:rsidR="00331437" w:rsidRPr="0051597A">
        <w:t>бытиями в районе</w:t>
      </w:r>
      <w:r w:rsidR="001653D2" w:rsidRPr="0051597A">
        <w:t xml:space="preserve">. </w:t>
      </w:r>
      <w:r w:rsidR="00331437" w:rsidRPr="0051597A">
        <w:t>Наша журналистская деятельность не была бы столь результативной</w:t>
      </w:r>
      <w:r w:rsidR="00E03591" w:rsidRPr="0051597A">
        <w:t xml:space="preserve">, если </w:t>
      </w:r>
      <w:r w:rsidR="00E03591" w:rsidRPr="0051597A">
        <w:lastRenderedPageBreak/>
        <w:t>бы мы не чувствовали  поддержку</w:t>
      </w:r>
      <w:r w:rsidR="0041462F" w:rsidRPr="0051597A">
        <w:t xml:space="preserve"> наших читателей, не получали бы их письма, где они </w:t>
      </w:r>
      <w:r w:rsidR="00675CDC" w:rsidRPr="0051597A">
        <w:t xml:space="preserve">сообщали </w:t>
      </w:r>
      <w:r w:rsidR="003D124A" w:rsidRPr="0051597A">
        <w:t>о трудовых достижениях</w:t>
      </w:r>
      <w:r w:rsidR="0041462F" w:rsidRPr="0051597A">
        <w:t>, делились</w:t>
      </w:r>
      <w:r w:rsidR="00331437" w:rsidRPr="0051597A">
        <w:t xml:space="preserve"> своей болью и радостью. </w:t>
      </w:r>
      <w:r w:rsidR="00675CDC" w:rsidRPr="0051597A">
        <w:t>И м</w:t>
      </w:r>
      <w:r w:rsidR="001653D2" w:rsidRPr="0051597A">
        <w:t>ы не стояли в стороне от проблем, с которыми сталкивались трудовые коллективы.</w:t>
      </w:r>
      <w:r w:rsidR="00331437" w:rsidRPr="0051597A">
        <w:t xml:space="preserve"> Старались держать руку на пульсе жизни района, размышлять, анализировать, быстро реагирова</w:t>
      </w:r>
      <w:r w:rsidR="0041462F" w:rsidRPr="0051597A">
        <w:t>ть на негативные явления. Н</w:t>
      </w:r>
      <w:r w:rsidR="00331437" w:rsidRPr="0051597A">
        <w:t>апутствия</w:t>
      </w:r>
      <w:r w:rsidR="0041462F" w:rsidRPr="0051597A">
        <w:t xml:space="preserve"> читателей</w:t>
      </w:r>
      <w:r w:rsidR="00331437" w:rsidRPr="0051597A">
        <w:t>,</w:t>
      </w:r>
      <w:r w:rsidR="0041462F" w:rsidRPr="0051597A">
        <w:t xml:space="preserve">  их</w:t>
      </w:r>
      <w:r w:rsidR="00331437" w:rsidRPr="0051597A">
        <w:t xml:space="preserve"> добрые пожелани</w:t>
      </w:r>
      <w:r w:rsidR="00EE62A5" w:rsidRPr="0051597A">
        <w:t>я, порой справедливые замечания</w:t>
      </w:r>
      <w:r w:rsidR="00331437" w:rsidRPr="0051597A">
        <w:t xml:space="preserve"> помогали нам </w:t>
      </w:r>
      <w:r w:rsidR="00D46908" w:rsidRPr="0051597A">
        <w:t xml:space="preserve">изо дня в день </w:t>
      </w:r>
      <w:r w:rsidR="00331437" w:rsidRPr="0051597A">
        <w:t>вести</w:t>
      </w:r>
      <w:r w:rsidR="008F7185" w:rsidRPr="0051597A">
        <w:t xml:space="preserve"> своеобразную </w:t>
      </w:r>
      <w:r w:rsidR="00331437" w:rsidRPr="0051597A">
        <w:t>летопись жизни района.</w:t>
      </w:r>
      <w:r w:rsidR="008F7185" w:rsidRPr="0051597A">
        <w:t xml:space="preserve"> Эт</w:t>
      </w:r>
      <w:r w:rsidR="00104DBB" w:rsidRPr="0051597A">
        <w:t>о на</w:t>
      </w:r>
      <w:r w:rsidR="0041462F" w:rsidRPr="0051597A">
        <w:t>глядно видно, если полистать</w:t>
      </w:r>
      <w:r w:rsidR="00675CDC" w:rsidRPr="0051597A">
        <w:t xml:space="preserve"> подшивки «Волны» </w:t>
      </w:r>
      <w:r w:rsidR="008F7185" w:rsidRPr="0051597A">
        <w:t>прошлых лет.</w:t>
      </w:r>
    </w:p>
    <w:p w:rsidR="005B7D65" w:rsidRPr="0051597A" w:rsidRDefault="008F7185" w:rsidP="0051597A">
      <w:pPr>
        <w:pStyle w:val="a7"/>
      </w:pPr>
      <w:r w:rsidRPr="0051597A">
        <w:t xml:space="preserve"> </w:t>
      </w:r>
      <w:r w:rsidR="001653D2" w:rsidRPr="0051597A">
        <w:t xml:space="preserve"> </w:t>
      </w:r>
      <w:r w:rsidR="002F2C6A" w:rsidRPr="0051597A">
        <w:t xml:space="preserve"> </w:t>
      </w:r>
      <w:r w:rsidR="00C247D5" w:rsidRPr="0051597A">
        <w:t>Не было в то время</w:t>
      </w:r>
      <w:proofErr w:type="gramStart"/>
      <w:r w:rsidR="00EE62A5" w:rsidRPr="0051597A">
        <w:t>,</w:t>
      </w:r>
      <w:proofErr w:type="gramEnd"/>
      <w:r w:rsidR="00BA7E73" w:rsidRPr="0051597A">
        <w:t xml:space="preserve"> как сейчас, большого оттока молодежи из района, но кадровая проблема и тогда волновала руководителей трудовых коллективов. </w:t>
      </w:r>
      <w:r w:rsidR="005B7D65" w:rsidRPr="0051597A">
        <w:t xml:space="preserve">В газете от 29 ноября </w:t>
      </w:r>
      <w:r w:rsidR="00BA7E73" w:rsidRPr="0051597A">
        <w:t xml:space="preserve">1983 года </w:t>
      </w:r>
      <w:r w:rsidR="005B7D65" w:rsidRPr="0051597A">
        <w:t xml:space="preserve">в «Волне» опубликовали материал с очередного заседания бюро райкома КПСС, где всесторонне был обсужден вопрос «О работе администрации, партийной организации Вашкинской средней школы по дальнейшему совершенствованию </w:t>
      </w:r>
      <w:r w:rsidR="0088511B" w:rsidRPr="0051597A">
        <w:t xml:space="preserve">трудового обучения и </w:t>
      </w:r>
      <w:r w:rsidR="005B7D65" w:rsidRPr="0051597A">
        <w:t>профессиональной ориентации учащихся». Бюро обязало руководство школы направить</w:t>
      </w:r>
      <w:r w:rsidR="0088511B" w:rsidRPr="0051597A">
        <w:t xml:space="preserve"> усилия</w:t>
      </w:r>
      <w:r w:rsidR="005B7D65" w:rsidRPr="0051597A">
        <w:t xml:space="preserve"> на подготовку кадров, главным образом</w:t>
      </w:r>
      <w:r w:rsidR="0060588A" w:rsidRPr="0051597A">
        <w:t xml:space="preserve"> сферы материального производства, особенно сельского хозяйства.</w:t>
      </w:r>
      <w:r w:rsidR="00206E22" w:rsidRPr="0051597A">
        <w:t xml:space="preserve"> Активно и целенаправленно воспитывать любовь и патриотические чувства к своему краю, профессиям</w:t>
      </w:r>
      <w:r w:rsidR="00EE62A5" w:rsidRPr="0051597A">
        <w:t>,</w:t>
      </w:r>
      <w:r w:rsidR="00206E22" w:rsidRPr="0051597A">
        <w:t xml:space="preserve"> нужным району.</w:t>
      </w:r>
    </w:p>
    <w:p w:rsidR="00206E22" w:rsidRPr="0051597A" w:rsidRDefault="00206E22" w:rsidP="0051597A">
      <w:pPr>
        <w:pStyle w:val="a7"/>
      </w:pPr>
      <w:r w:rsidRPr="0051597A">
        <w:t xml:space="preserve">  Редакции «Волны» предложено шире публиковать материалы о престиже той или иной </w:t>
      </w:r>
      <w:r w:rsidR="00C74E44" w:rsidRPr="0051597A">
        <w:t xml:space="preserve">сельскохозяйственной </w:t>
      </w:r>
      <w:r w:rsidRPr="0051597A">
        <w:t>профессии, о потр</w:t>
      </w:r>
      <w:r w:rsidR="00EE62A5" w:rsidRPr="0051597A">
        <w:t>ебностях района в кадрах, чему</w:t>
      </w:r>
      <w:r w:rsidRPr="0051597A">
        <w:t xml:space="preserve"> мы в дальнейшем стали больше уделять внимания.</w:t>
      </w:r>
    </w:p>
    <w:p w:rsidR="00A34468" w:rsidRPr="0051597A" w:rsidRDefault="006F7B0D" w:rsidP="0051597A">
      <w:pPr>
        <w:pStyle w:val="a7"/>
      </w:pPr>
      <w:r w:rsidRPr="0051597A">
        <w:t xml:space="preserve">  В «Волне» </w:t>
      </w:r>
      <w:r w:rsidR="009E6023" w:rsidRPr="0051597A">
        <w:t>в те годы выпускалась страничка</w:t>
      </w:r>
      <w:r w:rsidR="0017637B" w:rsidRPr="0051597A">
        <w:t xml:space="preserve"> «Семья</w:t>
      </w:r>
      <w:r w:rsidR="00103DE2" w:rsidRPr="0051597A">
        <w:t>.</w:t>
      </w:r>
      <w:r w:rsidR="0017637B" w:rsidRPr="0051597A">
        <w:t xml:space="preserve">  Школа</w:t>
      </w:r>
      <w:r w:rsidR="00103DE2" w:rsidRPr="0051597A">
        <w:t>.</w:t>
      </w:r>
      <w:r w:rsidR="0017637B" w:rsidRPr="0051597A">
        <w:t xml:space="preserve">  Общественность», где мы говорили о гражданском долге родителей: «Убеждать себя и своих детей, что земля отцов и дедов сильна сыновьями и дочер</w:t>
      </w:r>
      <w:r w:rsidR="00C21618" w:rsidRPr="0051597A">
        <w:t>я</w:t>
      </w:r>
      <w:r w:rsidR="0017637B" w:rsidRPr="0051597A">
        <w:t>ми, которые остались жить и закрепились на ней».</w:t>
      </w:r>
      <w:r w:rsidR="004527B1" w:rsidRPr="0051597A">
        <w:t xml:space="preserve"> </w:t>
      </w:r>
      <w:r w:rsidR="0088511B" w:rsidRPr="0051597A">
        <w:t xml:space="preserve">В районе </w:t>
      </w:r>
      <w:r w:rsidR="00EE62A5" w:rsidRPr="0051597A">
        <w:t>проводились</w:t>
      </w:r>
      <w:r w:rsidR="004527B1" w:rsidRPr="0051597A">
        <w:t xml:space="preserve"> ста</w:t>
      </w:r>
      <w:r w:rsidR="00EE62A5" w:rsidRPr="0051597A">
        <w:t>вшие уже традиционными</w:t>
      </w:r>
      <w:r w:rsidR="004527B1" w:rsidRPr="0051597A">
        <w:t xml:space="preserve"> Слеты выпускников школ и молодых передовиков народного хозяйства под девизом: «Земля отцов – твоя земля».</w:t>
      </w:r>
      <w:r w:rsidR="00B30984" w:rsidRPr="0051597A">
        <w:t xml:space="preserve"> Отклики читателей на эти публикации были только положительные.</w:t>
      </w:r>
    </w:p>
    <w:p w:rsidR="00B30984" w:rsidRPr="0051597A" w:rsidRDefault="00103DE2" w:rsidP="0051597A">
      <w:pPr>
        <w:pStyle w:val="a7"/>
      </w:pPr>
      <w:r w:rsidRPr="0051597A">
        <w:t xml:space="preserve">  Номера</w:t>
      </w:r>
      <w:r w:rsidR="00B30984" w:rsidRPr="0051597A">
        <w:t xml:space="preserve"> «Волны»</w:t>
      </w:r>
      <w:r w:rsidRPr="0051597A">
        <w:t xml:space="preserve">, в которых печаталась </w:t>
      </w:r>
      <w:r w:rsidR="00B30984" w:rsidRPr="0051597A">
        <w:t xml:space="preserve"> «</w:t>
      </w:r>
      <w:r w:rsidRPr="0051597A">
        <w:t>Страница</w:t>
      </w:r>
      <w:r w:rsidR="00B30984" w:rsidRPr="0051597A">
        <w:t xml:space="preserve"> действенности»</w:t>
      </w:r>
      <w:r w:rsidR="00FD0492" w:rsidRPr="0051597A">
        <w:t>, с интересом воспринимали</w:t>
      </w:r>
      <w:r w:rsidRPr="0051597A">
        <w:t>сь читателями.</w:t>
      </w:r>
      <w:r w:rsidR="00A5251D" w:rsidRPr="0051597A">
        <w:t xml:space="preserve"> </w:t>
      </w:r>
      <w:r w:rsidR="00B30984" w:rsidRPr="0051597A">
        <w:t>Главные её рубрики: «Газета выступила, что сделано</w:t>
      </w:r>
      <w:r w:rsidR="008F6686" w:rsidRPr="0051597A">
        <w:t>?», «Читатель задаёт вопрос», «Редакции не ответили», «По следам неопубликованных писе</w:t>
      </w:r>
      <w:r w:rsidRPr="0051597A">
        <w:t xml:space="preserve">м». Кстати, письма читателей </w:t>
      </w:r>
      <w:r w:rsidR="008F6686" w:rsidRPr="0051597A">
        <w:t xml:space="preserve">постоянно публиковались на страницах газеты. Раз, а иногда и два раза в месяц, выходила целая полоса писем. Её рубрики говорили сами за себя: «Читатели предлагают», «Читатели советуют», «Читатели критикуют». </w:t>
      </w:r>
    </w:p>
    <w:p w:rsidR="007A4BD8" w:rsidRPr="0051597A" w:rsidRDefault="00103DE2" w:rsidP="0051597A">
      <w:pPr>
        <w:pStyle w:val="a7"/>
      </w:pPr>
      <w:r w:rsidRPr="0051597A">
        <w:t xml:space="preserve">  Н</w:t>
      </w:r>
      <w:r w:rsidR="007B470F" w:rsidRPr="0051597A">
        <w:t>е оставлял</w:t>
      </w:r>
      <w:r w:rsidRPr="0051597A">
        <w:t>и мы</w:t>
      </w:r>
      <w:r w:rsidR="007B470F" w:rsidRPr="0051597A">
        <w:t xml:space="preserve"> без внимания вопросы развития животноводства.</w:t>
      </w:r>
      <w:r w:rsidRPr="0051597A">
        <w:t xml:space="preserve"> </w:t>
      </w:r>
      <w:r w:rsidR="00872770" w:rsidRPr="0051597A">
        <w:t>В одной из публикаций той поры, а называлась она «Урок не впрок», главный ветврач района Л.</w:t>
      </w:r>
      <w:r w:rsidR="00EE62A5" w:rsidRPr="0051597A">
        <w:t xml:space="preserve"> </w:t>
      </w:r>
      <w:r w:rsidR="00872770" w:rsidRPr="0051597A">
        <w:t>Иконников на примере фе</w:t>
      </w:r>
      <w:r w:rsidR="0060294B" w:rsidRPr="0051597A">
        <w:t>р</w:t>
      </w:r>
      <w:r w:rsidR="00872770" w:rsidRPr="0051597A">
        <w:t xml:space="preserve">мы </w:t>
      </w:r>
      <w:proofErr w:type="spellStart"/>
      <w:r w:rsidR="00872770" w:rsidRPr="0051597A">
        <w:t>Вашпан</w:t>
      </w:r>
      <w:proofErr w:type="spellEnd"/>
      <w:r w:rsidR="00872770" w:rsidRPr="0051597A">
        <w:t xml:space="preserve"> колхоза «Волна» говорил: «Надои молока и привесы животных из-за недостатков в организации труда</w:t>
      </w:r>
      <w:r w:rsidR="00A21E18" w:rsidRPr="0051597A">
        <w:t>,</w:t>
      </w:r>
      <w:r w:rsidR="00872770" w:rsidRPr="0051597A">
        <w:t xml:space="preserve"> как в пастбищный, так и </w:t>
      </w:r>
      <w:r w:rsidR="00A21E18" w:rsidRPr="0051597A">
        <w:t>в стойловый период содержания</w:t>
      </w:r>
      <w:r w:rsidR="00EE62A5" w:rsidRPr="0051597A">
        <w:t>,</w:t>
      </w:r>
      <w:r w:rsidR="00A21E18" w:rsidRPr="0051597A">
        <w:t xml:space="preserve"> д</w:t>
      </w:r>
      <w:r w:rsidR="00872770" w:rsidRPr="0051597A">
        <w:t>овольно низкие. Пр</w:t>
      </w:r>
      <w:r w:rsidR="009F5916" w:rsidRPr="0051597A">
        <w:t>омахи повторяются из года в год</w:t>
      </w:r>
      <w:r w:rsidR="00872770" w:rsidRPr="0051597A">
        <w:t>.</w:t>
      </w:r>
      <w:r w:rsidR="00D41155" w:rsidRPr="0051597A">
        <w:t xml:space="preserve"> </w:t>
      </w:r>
      <w:r w:rsidR="006033FE" w:rsidRPr="0051597A">
        <w:t xml:space="preserve">Работать </w:t>
      </w:r>
      <w:r w:rsidR="00940ACB" w:rsidRPr="0051597A">
        <w:t xml:space="preserve">надо </w:t>
      </w:r>
      <w:r w:rsidR="006033FE" w:rsidRPr="0051597A">
        <w:t xml:space="preserve">по-новому, развивать творчество и инициативу. Твердо и бесповоротно держать курс на преодоление застоя в экономике, </w:t>
      </w:r>
      <w:r w:rsidR="000E666B" w:rsidRPr="0051597A">
        <w:t xml:space="preserve"> не допускать </w:t>
      </w:r>
      <w:r w:rsidR="009F5916" w:rsidRPr="0051597A">
        <w:t>разрыва между словом и делом»</w:t>
      </w:r>
      <w:r w:rsidR="006033FE" w:rsidRPr="0051597A">
        <w:t>.</w:t>
      </w:r>
    </w:p>
    <w:p w:rsidR="00B569D5" w:rsidRPr="0051597A" w:rsidRDefault="006033FE" w:rsidP="0051597A">
      <w:pPr>
        <w:pStyle w:val="a7"/>
      </w:pPr>
      <w:r w:rsidRPr="0051597A">
        <w:t xml:space="preserve">  </w:t>
      </w:r>
      <w:r w:rsidR="00A5251D" w:rsidRPr="0051597A">
        <w:t xml:space="preserve">В районе регулярно </w:t>
      </w:r>
      <w:r w:rsidRPr="0051597A">
        <w:t xml:space="preserve"> проводились совещания членов</w:t>
      </w:r>
      <w:r w:rsidR="00891004" w:rsidRPr="0051597A">
        <w:t xml:space="preserve"> «Клу</w:t>
      </w:r>
      <w:r w:rsidR="00A5251D" w:rsidRPr="0051597A">
        <w:t>ба передовых животноводов</w:t>
      </w:r>
      <w:r w:rsidR="00891004" w:rsidRPr="0051597A">
        <w:t>» под общим названием</w:t>
      </w:r>
      <w:r w:rsidR="00D03BAD" w:rsidRPr="0051597A">
        <w:t xml:space="preserve"> «Опыт лучших – всем животноводам».</w:t>
      </w:r>
      <w:r w:rsidR="002972D8" w:rsidRPr="0051597A">
        <w:t xml:space="preserve"> На этих совещаниях речь шла не только об увеличении надоев молока, но и звучала критика, что</w:t>
      </w:r>
      <w:r w:rsidR="00082B19" w:rsidRPr="0051597A">
        <w:t xml:space="preserve"> ещё не произошло крутой перестройки по переводу сельскохозяйственного производства на интенсивный путь развития. Медленно внедряются  передовые приёмы труда.</w:t>
      </w:r>
      <w:r w:rsidR="00A5251D" w:rsidRPr="0051597A">
        <w:t xml:space="preserve"> </w:t>
      </w:r>
      <w:r w:rsidR="00082B19" w:rsidRPr="0051597A">
        <w:t xml:space="preserve"> Необходимо </w:t>
      </w:r>
      <w:r w:rsidR="00FD0492" w:rsidRPr="0051597A">
        <w:t>активно переходить на</w:t>
      </w:r>
      <w:r w:rsidR="00082B19" w:rsidRPr="0051597A">
        <w:t xml:space="preserve"> хозяйственный расчет, применять моральные и материальные стимулы для поощрения передовиков производства. </w:t>
      </w:r>
      <w:r w:rsidR="00973902" w:rsidRPr="0051597A">
        <w:t>Материалы с совещаний «Клуба передовых животноводов</w:t>
      </w:r>
      <w:r w:rsidR="00096D78" w:rsidRPr="0051597A">
        <w:t>»</w:t>
      </w:r>
      <w:r w:rsidR="00973902" w:rsidRPr="0051597A">
        <w:t xml:space="preserve"> всегда печатались на страницах «Волны».</w:t>
      </w:r>
      <w:r w:rsidR="00B569D5" w:rsidRPr="0051597A">
        <w:t xml:space="preserve"> </w:t>
      </w:r>
    </w:p>
    <w:p w:rsidR="00B569D5" w:rsidRPr="0051597A" w:rsidRDefault="00B569D5" w:rsidP="0051597A">
      <w:pPr>
        <w:pStyle w:val="a7"/>
      </w:pPr>
      <w:r w:rsidRPr="0051597A">
        <w:lastRenderedPageBreak/>
        <w:t xml:space="preserve">  Наша редакция одна из немногих в области осуществляла весь производственный процесс выпуска газеты: от её создания тво</w:t>
      </w:r>
      <w:r w:rsidR="00EE62A5" w:rsidRPr="0051597A">
        <w:t>рческим коллективом журналистов</w:t>
      </w:r>
      <w:r w:rsidRPr="0051597A">
        <w:t xml:space="preserve"> до выдачи районному узлу почтовой связи готового тиража «Волны». Мысль печатать газету без посредников зародилась в 1994 году. Согласовав с администрацией района, </w:t>
      </w:r>
      <w:r w:rsidR="00FD0492" w:rsidRPr="0051597A">
        <w:t xml:space="preserve"> познакомились с опытом коллег из Нюксеницы, </w:t>
      </w:r>
      <w:r w:rsidRPr="0051597A">
        <w:t>провели реорганизацию, объединив работников редакции и п</w:t>
      </w:r>
      <w:r w:rsidR="00FD0492" w:rsidRPr="0051597A">
        <w:t>олиграфистов в единый коллектив.</w:t>
      </w:r>
      <w:r w:rsidRPr="0051597A">
        <w:t xml:space="preserve"> Тогда это был, пожалуй, единственный выход из того сложного финансового тупика,</w:t>
      </w:r>
      <w:r w:rsidR="00DD401D" w:rsidRPr="0051597A">
        <w:t xml:space="preserve"> в котором оказалась районная типография.</w:t>
      </w:r>
    </w:p>
    <w:p w:rsidR="00B569D5" w:rsidRPr="0051597A" w:rsidRDefault="00B569D5" w:rsidP="0051597A">
      <w:pPr>
        <w:pStyle w:val="a7"/>
      </w:pPr>
      <w:r w:rsidRPr="0051597A">
        <w:t xml:space="preserve">  </w:t>
      </w:r>
      <w:r w:rsidR="008C4014" w:rsidRPr="0051597A">
        <w:t xml:space="preserve"> </w:t>
      </w:r>
      <w:r w:rsidRPr="0051597A">
        <w:t>Со с</w:t>
      </w:r>
      <w:r w:rsidR="00DD401D" w:rsidRPr="0051597A">
        <w:t>воей стороны делал всё, чтобы в нашем едином коллективе</w:t>
      </w:r>
      <w:r w:rsidRPr="0051597A">
        <w:t xml:space="preserve"> царила деловая творческая атмосфера и каждый сотрудник, б</w:t>
      </w:r>
      <w:r w:rsidR="00B4158C" w:rsidRPr="0051597A">
        <w:t xml:space="preserve">удь </w:t>
      </w:r>
      <w:r w:rsidRPr="0051597A">
        <w:t>то корреспондент или технический работник, отвечал за порученное ему дело.</w:t>
      </w:r>
    </w:p>
    <w:p w:rsidR="00A5251D" w:rsidRPr="0051597A" w:rsidRDefault="00D41155" w:rsidP="0051597A">
      <w:pPr>
        <w:pStyle w:val="a7"/>
      </w:pPr>
      <w:r w:rsidRPr="0051597A">
        <w:t xml:space="preserve"> </w:t>
      </w:r>
      <w:r w:rsidR="00DB5CC1" w:rsidRPr="0051597A">
        <w:t xml:space="preserve"> </w:t>
      </w:r>
      <w:r w:rsidR="008C4014" w:rsidRPr="0051597A">
        <w:t xml:space="preserve"> </w:t>
      </w:r>
      <w:r w:rsidR="00C84222" w:rsidRPr="0051597A">
        <w:t>Набор</w:t>
      </w:r>
      <w:r w:rsidR="00FD0492" w:rsidRPr="0051597A">
        <w:t xml:space="preserve">ная строкоотливная машина Н-140, на которой мы печатали «Волну», </w:t>
      </w:r>
      <w:r w:rsidR="00C84222" w:rsidRPr="0051597A">
        <w:t>всё время не давала</w:t>
      </w:r>
      <w:r w:rsidR="005E68E2" w:rsidRPr="0051597A">
        <w:t xml:space="preserve"> линотипистам покоя. Нажимают на клавиатуре одну букву, появляется в набираемой строке матрица совершенн</w:t>
      </w:r>
      <w:r w:rsidR="00662AD4" w:rsidRPr="0051597A">
        <w:t xml:space="preserve">о другой. Приглашаем </w:t>
      </w:r>
      <w:r w:rsidR="005E68E2" w:rsidRPr="0051597A">
        <w:t>наладчиков полиграфического оборудования</w:t>
      </w:r>
      <w:r w:rsidR="00EE62A5" w:rsidRPr="0051597A">
        <w:t>, работающих</w:t>
      </w:r>
      <w:r w:rsidR="00662AD4" w:rsidRPr="0051597A">
        <w:t xml:space="preserve"> в Вологде от</w:t>
      </w:r>
      <w:r w:rsidR="00211831" w:rsidRPr="0051597A">
        <w:t xml:space="preserve"> головного</w:t>
      </w:r>
      <w:r w:rsidR="00662AD4" w:rsidRPr="0051597A">
        <w:t xml:space="preserve">  предприятия «</w:t>
      </w:r>
      <w:proofErr w:type="spellStart"/>
      <w:r w:rsidR="00662AD4" w:rsidRPr="0051597A">
        <w:t>Росполиграфтехник</w:t>
      </w:r>
      <w:r w:rsidR="00EE62A5" w:rsidRPr="0051597A">
        <w:t>а</w:t>
      </w:r>
      <w:proofErr w:type="spellEnd"/>
      <w:r w:rsidR="00EE62A5" w:rsidRPr="0051597A">
        <w:t>», которое находило</w:t>
      </w:r>
      <w:r w:rsidRPr="0051597A">
        <w:t>сь в г</w:t>
      </w:r>
      <w:proofErr w:type="gramStart"/>
      <w:r w:rsidRPr="0051597A">
        <w:t>.Т</w:t>
      </w:r>
      <w:proofErr w:type="gramEnd"/>
      <w:r w:rsidRPr="0051597A">
        <w:t>ула</w:t>
      </w:r>
      <w:r w:rsidR="005E68E2" w:rsidRPr="0051597A">
        <w:t>. Приедут, настроят, недели не пройдёт, опять такая же картина. Выход был найден бригадиром наладчиков</w:t>
      </w:r>
      <w:r w:rsidR="00662AD4" w:rsidRPr="0051597A">
        <w:t xml:space="preserve"> Александром  Ельциным.</w:t>
      </w:r>
    </w:p>
    <w:p w:rsidR="005E68E2" w:rsidRPr="0051597A" w:rsidRDefault="005E68E2" w:rsidP="0051597A">
      <w:pPr>
        <w:pStyle w:val="a7"/>
      </w:pPr>
      <w:r w:rsidRPr="0051597A">
        <w:t xml:space="preserve">- Чего мы мучаемся, - говорил он мне. – Хоть и стоит линотип на прочном фундаменте, а давайте-ка его чугунное основание зальём цементным раствором. </w:t>
      </w:r>
    </w:p>
    <w:p w:rsidR="00B937FA" w:rsidRPr="0051597A" w:rsidRDefault="00B937FA" w:rsidP="0051597A">
      <w:pPr>
        <w:pStyle w:val="a7"/>
      </w:pPr>
      <w:r w:rsidRPr="0051597A">
        <w:t xml:space="preserve">  </w:t>
      </w:r>
      <w:r w:rsidR="008C4014" w:rsidRPr="0051597A">
        <w:t xml:space="preserve"> </w:t>
      </w:r>
      <w:r w:rsidR="00EE62A5" w:rsidRPr="0051597A">
        <w:t>Сказано-</w:t>
      </w:r>
      <w:r w:rsidRPr="0051597A">
        <w:t>сделано. Дали дня три раствору окрепнуть, в очередной раз пров</w:t>
      </w:r>
      <w:r w:rsidR="00820541" w:rsidRPr="0051597A">
        <w:t>ели наладку всех узлов линотипа</w:t>
      </w:r>
      <w:r w:rsidRPr="0051597A">
        <w:t>, и дело пошло на лад.</w:t>
      </w:r>
    </w:p>
    <w:p w:rsidR="001F5A15" w:rsidRPr="0051597A" w:rsidRDefault="00C84222" w:rsidP="0051597A">
      <w:pPr>
        <w:pStyle w:val="a7"/>
      </w:pPr>
      <w:r w:rsidRPr="0051597A">
        <w:t xml:space="preserve">  </w:t>
      </w:r>
      <w:r w:rsidR="0099610F" w:rsidRPr="0051597A">
        <w:t>Настал момент</w:t>
      </w:r>
      <w:r w:rsidR="004C4CC5" w:rsidRPr="0051597A">
        <w:t xml:space="preserve">, когда плоскопечатной машине </w:t>
      </w:r>
      <w:r w:rsidR="0099610F" w:rsidRPr="0051597A">
        <w:t>ПС-1м</w:t>
      </w:r>
      <w:r w:rsidR="004C4CC5" w:rsidRPr="0051597A">
        <w:t xml:space="preserve"> срочно потребовался капитальный ремонт. Его можно было провести только</w:t>
      </w:r>
      <w:r w:rsidR="00561A4A" w:rsidRPr="0051597A">
        <w:t xml:space="preserve"> в г</w:t>
      </w:r>
      <w:proofErr w:type="gramStart"/>
      <w:r w:rsidR="00561A4A" w:rsidRPr="0051597A">
        <w:t>.</w:t>
      </w:r>
      <w:r w:rsidR="00820541" w:rsidRPr="0051597A">
        <w:t>Т</w:t>
      </w:r>
      <w:proofErr w:type="gramEnd"/>
      <w:r w:rsidR="00820541" w:rsidRPr="0051597A">
        <w:t>ула</w:t>
      </w:r>
      <w:r w:rsidR="00211831" w:rsidRPr="0051597A">
        <w:t xml:space="preserve"> в «</w:t>
      </w:r>
      <w:proofErr w:type="spellStart"/>
      <w:r w:rsidR="00211831" w:rsidRPr="0051597A">
        <w:t>Росполиграфтехнике</w:t>
      </w:r>
      <w:proofErr w:type="spellEnd"/>
      <w:r w:rsidR="00820541" w:rsidRPr="0051597A">
        <w:t>»</w:t>
      </w:r>
      <w:r w:rsidR="004C4CC5" w:rsidRPr="0051597A">
        <w:t>. С грузовой машиной договорились. Но как плоскопечатную м</w:t>
      </w:r>
      <w:r w:rsidRPr="0051597A">
        <w:t>ашину вытащить из стен редакции, да ещё зимой.</w:t>
      </w:r>
      <w:r w:rsidR="004C4CC5" w:rsidRPr="0051597A">
        <w:t xml:space="preserve"> Ни через одни двери она не пройдёт. Выход был найд</w:t>
      </w:r>
      <w:r w:rsidR="00EE62A5" w:rsidRPr="0051597A">
        <w:t>ен: только через окно, при этом</w:t>
      </w:r>
      <w:r w:rsidR="004C4CC5" w:rsidRPr="0051597A">
        <w:t xml:space="preserve"> надо ещё метра два стены здания бензомоторной пилой выпилить.</w:t>
      </w:r>
      <w:r w:rsidR="002E6169" w:rsidRPr="0051597A">
        <w:t xml:space="preserve"> Что и было сделано. Помогли механики ремонтно-механических мастерских леспромхоза, направив нам часа на полтора трелёвочный трактор. С помощью его лебёдки ПС-1м вытащили на улицу.     Затем автокраном </w:t>
      </w:r>
      <w:r w:rsidR="00561A4A" w:rsidRPr="0051597A">
        <w:t>«</w:t>
      </w:r>
      <w:r w:rsidR="002E6169" w:rsidRPr="0051597A">
        <w:t>Сельхозтехники</w:t>
      </w:r>
      <w:r w:rsidR="00561A4A" w:rsidRPr="0051597A">
        <w:t>»</w:t>
      </w:r>
      <w:r w:rsidR="002E6169" w:rsidRPr="0051597A">
        <w:t xml:space="preserve"> погрузили на машину. В Тулу приехали на следующий день ближе к полудню. Но здесь нас неожиданно чуть не развернули обратно. Главный инженер предприятия</w:t>
      </w:r>
      <w:r w:rsidR="003A25FA" w:rsidRPr="0051597A">
        <w:t>,</w:t>
      </w:r>
      <w:r w:rsidR="002E6169" w:rsidRPr="0051597A">
        <w:t xml:space="preserve"> внимательно осмотрев плоскопечатную машину</w:t>
      </w:r>
      <w:r w:rsidR="00A236BA" w:rsidRPr="0051597A">
        <w:t>,</w:t>
      </w:r>
      <w:r w:rsidR="002E6169" w:rsidRPr="0051597A">
        <w:t xml:space="preserve"> из-за большого объёма</w:t>
      </w:r>
      <w:r w:rsidR="009B4616" w:rsidRPr="0051597A">
        <w:t xml:space="preserve"> работ</w:t>
      </w:r>
      <w:r w:rsidR="002E6169" w:rsidRPr="0051597A">
        <w:t xml:space="preserve"> </w:t>
      </w:r>
      <w:r w:rsidR="009B4616" w:rsidRPr="0051597A">
        <w:t>взять её в ремонт категорически отказался. Пришлось вместе с ним идти «на поклон» к директору. Сославшись</w:t>
      </w:r>
      <w:r w:rsidR="00EE62A5" w:rsidRPr="0051597A">
        <w:t xml:space="preserve"> на то</w:t>
      </w:r>
      <w:r w:rsidR="009B4616" w:rsidRPr="0051597A">
        <w:t xml:space="preserve">, что мы </w:t>
      </w:r>
      <w:r w:rsidR="00142D45" w:rsidRPr="0051597A">
        <w:t>из далёкой вологодской глубинки</w:t>
      </w:r>
      <w:r w:rsidR="009B4616" w:rsidRPr="0051597A">
        <w:t xml:space="preserve"> и что нам не на чем печатать районную газету, убедительно про</w:t>
      </w:r>
      <w:r w:rsidR="003A25FA" w:rsidRPr="0051597A">
        <w:t>сил взять</w:t>
      </w:r>
      <w:r w:rsidR="00A236BA" w:rsidRPr="0051597A">
        <w:t xml:space="preserve"> доставленную нами</w:t>
      </w:r>
      <w:r w:rsidR="003A25FA" w:rsidRPr="0051597A">
        <w:t xml:space="preserve"> печатную машину</w:t>
      </w:r>
      <w:r w:rsidR="00A236BA" w:rsidRPr="0051597A">
        <w:t xml:space="preserve"> в ремонт. А чтобы не гнать пустой грузовик обратно, дать </w:t>
      </w:r>
      <w:r w:rsidR="00820541" w:rsidRPr="0051597A">
        <w:t>взамен</w:t>
      </w:r>
      <w:r w:rsidR="009B4616" w:rsidRPr="0051597A">
        <w:t xml:space="preserve"> из резерва предприятия </w:t>
      </w:r>
      <w:proofErr w:type="gramStart"/>
      <w:r w:rsidR="009B4616" w:rsidRPr="0051597A">
        <w:t>другую</w:t>
      </w:r>
      <w:proofErr w:type="gramEnd"/>
      <w:r w:rsidR="009B4616" w:rsidRPr="0051597A">
        <w:t>, кап</w:t>
      </w:r>
      <w:r w:rsidR="003A25FA" w:rsidRPr="0051597A">
        <w:t>итально отремонтированную</w:t>
      </w:r>
      <w:r w:rsidR="00142D45" w:rsidRPr="0051597A">
        <w:t>. Обратиться с  таким предложением</w:t>
      </w:r>
      <w:r w:rsidR="00A236BA" w:rsidRPr="0051597A">
        <w:t xml:space="preserve"> </w:t>
      </w:r>
      <w:r w:rsidR="009B4616" w:rsidRPr="0051597A">
        <w:t xml:space="preserve"> мне подсказал ещ</w:t>
      </w:r>
      <w:r w:rsidR="003A25FA" w:rsidRPr="0051597A">
        <w:t>ё в Липином Бору Александр Ельци</w:t>
      </w:r>
      <w:r w:rsidR="00142D45" w:rsidRPr="0051597A">
        <w:t>н. Моя просьба директором, несмотря на несогласие</w:t>
      </w:r>
      <w:r w:rsidR="001F5A15" w:rsidRPr="0051597A">
        <w:t xml:space="preserve"> гл</w:t>
      </w:r>
      <w:r w:rsidR="001A5E86" w:rsidRPr="0051597A">
        <w:t>авного инженера</w:t>
      </w:r>
      <w:r w:rsidR="001F5A15" w:rsidRPr="0051597A">
        <w:t>, была услышана. И ближе к вечеру в кузов нашего</w:t>
      </w:r>
      <w:r w:rsidR="00A236BA" w:rsidRPr="0051597A">
        <w:t xml:space="preserve"> грузовика была погружена </w:t>
      </w:r>
      <w:r w:rsidR="001F5A15" w:rsidRPr="0051597A">
        <w:t xml:space="preserve"> капитально отремонтированная плоскопечатная</w:t>
      </w:r>
      <w:r w:rsidR="003A25FA" w:rsidRPr="0051597A">
        <w:t xml:space="preserve"> машина. Выехали </w:t>
      </w:r>
      <w:r w:rsidR="001F5A15" w:rsidRPr="0051597A">
        <w:t>в обратный путь</w:t>
      </w:r>
      <w:r w:rsidR="003A25FA" w:rsidRPr="0051597A">
        <w:t xml:space="preserve"> из Тулы в ночь</w:t>
      </w:r>
      <w:r w:rsidR="001F5A15" w:rsidRPr="0051597A">
        <w:t>.</w:t>
      </w:r>
    </w:p>
    <w:p w:rsidR="00DB5CC1" w:rsidRPr="0051597A" w:rsidRDefault="001729D5" w:rsidP="0051597A">
      <w:pPr>
        <w:pStyle w:val="a7"/>
      </w:pPr>
      <w:r w:rsidRPr="0051597A">
        <w:t xml:space="preserve">    </w:t>
      </w:r>
      <w:r w:rsidR="001F5A15" w:rsidRPr="0051597A">
        <w:t>В Липино</w:t>
      </w:r>
      <w:r w:rsidR="00561A4A" w:rsidRPr="0051597A">
        <w:t xml:space="preserve">м Бору нас уже ждали </w:t>
      </w:r>
      <w:r w:rsidR="001F5A15" w:rsidRPr="0051597A">
        <w:t xml:space="preserve"> наладчики</w:t>
      </w:r>
      <w:r w:rsidR="006765E1" w:rsidRPr="0051597A">
        <w:t xml:space="preserve"> полиграфического оборудования во главе с А.</w:t>
      </w:r>
      <w:r w:rsidR="00142D45" w:rsidRPr="0051597A">
        <w:t xml:space="preserve"> </w:t>
      </w:r>
      <w:r w:rsidR="006765E1" w:rsidRPr="0051597A">
        <w:t>Ельциным</w:t>
      </w:r>
      <w:r w:rsidR="001F5A15" w:rsidRPr="0051597A">
        <w:t xml:space="preserve">. Снова потребовался автокран, снова </w:t>
      </w:r>
      <w:r w:rsidR="00C84222" w:rsidRPr="0051597A">
        <w:t>выставляли рамы окна и разбирали пропиленную ранее стену.</w:t>
      </w:r>
      <w:r w:rsidR="001F5A15" w:rsidRPr="0051597A">
        <w:t xml:space="preserve"> </w:t>
      </w:r>
      <w:r w:rsidR="00C84222" w:rsidRPr="0051597A">
        <w:t>Вечером машина уже стояла в положенном ей месте. Истопник топил печи, чтобы хоть как-то согреть выстуженное помещение. А уже через день печатники выпускали на</w:t>
      </w:r>
      <w:r w:rsidR="003A25FA" w:rsidRPr="0051597A">
        <w:t xml:space="preserve"> новой машине </w:t>
      </w:r>
      <w:r w:rsidR="00C84222" w:rsidRPr="0051597A">
        <w:t>очередной номер районной газеты.</w:t>
      </w:r>
    </w:p>
    <w:p w:rsidR="00385AEE" w:rsidRPr="0051597A" w:rsidRDefault="00A424BA" w:rsidP="0051597A">
      <w:pPr>
        <w:pStyle w:val="a7"/>
      </w:pPr>
      <w:r w:rsidRPr="0051597A">
        <w:t xml:space="preserve">   </w:t>
      </w:r>
      <w:r w:rsidR="001729D5" w:rsidRPr="0051597A">
        <w:t xml:space="preserve"> </w:t>
      </w:r>
      <w:r w:rsidR="00385AEE" w:rsidRPr="0051597A">
        <w:t>Историческая справка</w:t>
      </w:r>
    </w:p>
    <w:p w:rsidR="00B93291" w:rsidRPr="0051597A" w:rsidRDefault="00385AEE" w:rsidP="0051597A">
      <w:pPr>
        <w:pStyle w:val="a7"/>
        <w:rPr>
          <w:i/>
        </w:rPr>
      </w:pPr>
      <w:r w:rsidRPr="0051597A">
        <w:rPr>
          <w:color w:val="333333"/>
        </w:rPr>
        <w:lastRenderedPageBreak/>
        <w:t xml:space="preserve">    </w:t>
      </w:r>
      <w:r w:rsidR="00B93291" w:rsidRPr="0051597A">
        <w:rPr>
          <w:i/>
          <w:color w:val="333333"/>
        </w:rPr>
        <w:t>В связи с прекращением деятельности РК КПСС в августе 1991 года, исполком районного Совета народных депутатов 27.08.1991</w:t>
      </w:r>
      <w:r w:rsidR="000853B9" w:rsidRPr="0051597A">
        <w:rPr>
          <w:i/>
          <w:color w:val="333333"/>
        </w:rPr>
        <w:t>г</w:t>
      </w:r>
      <w:r w:rsidR="00B93291" w:rsidRPr="0051597A">
        <w:rPr>
          <w:i/>
          <w:color w:val="333333"/>
        </w:rPr>
        <w:t>. принял решение № 309 "О статусе район</w:t>
      </w:r>
      <w:r w:rsidR="00142D45" w:rsidRPr="0051597A">
        <w:rPr>
          <w:i/>
          <w:color w:val="333333"/>
        </w:rPr>
        <w:t xml:space="preserve">ной газеты "Волна", где указано: </w:t>
      </w:r>
      <w:r w:rsidR="00BB75AA" w:rsidRPr="0051597A">
        <w:rPr>
          <w:i/>
          <w:color w:val="333333"/>
        </w:rPr>
        <w:t>«</w:t>
      </w:r>
      <w:r w:rsidR="00142D45" w:rsidRPr="0051597A">
        <w:rPr>
          <w:i/>
          <w:color w:val="333333"/>
        </w:rPr>
        <w:t>У</w:t>
      </w:r>
      <w:r w:rsidR="00B93291" w:rsidRPr="0051597A">
        <w:rPr>
          <w:i/>
          <w:color w:val="333333"/>
        </w:rPr>
        <w:t>чредителем газеты считать Вашкинский районный Совет народных депутатов</w:t>
      </w:r>
      <w:r w:rsidR="00BB75AA" w:rsidRPr="0051597A">
        <w:rPr>
          <w:i/>
          <w:color w:val="333333"/>
        </w:rPr>
        <w:t>»</w:t>
      </w:r>
      <w:r w:rsidR="00B93291" w:rsidRPr="0051597A">
        <w:rPr>
          <w:i/>
          <w:color w:val="333333"/>
        </w:rPr>
        <w:t xml:space="preserve">. 30.09.1991. принято решение № 333 о регистрации редакции районной газеты "Волна". </w:t>
      </w:r>
    </w:p>
    <w:p w:rsidR="006C3F25" w:rsidRPr="0051597A" w:rsidRDefault="00385AEE" w:rsidP="0051597A">
      <w:pPr>
        <w:pStyle w:val="a7"/>
        <w:rPr>
          <w:i/>
          <w:color w:val="333333"/>
        </w:rPr>
      </w:pPr>
      <w:r w:rsidRPr="0051597A">
        <w:rPr>
          <w:i/>
          <w:color w:val="333333"/>
        </w:rPr>
        <w:t xml:space="preserve">     </w:t>
      </w:r>
      <w:r w:rsidR="005E7049" w:rsidRPr="0051597A">
        <w:rPr>
          <w:i/>
          <w:color w:val="333333"/>
        </w:rPr>
        <w:t xml:space="preserve">В </w:t>
      </w:r>
      <w:r w:rsidR="00B93291" w:rsidRPr="0051597A">
        <w:rPr>
          <w:i/>
          <w:color w:val="333333"/>
        </w:rPr>
        <w:t>связи с реформой представительных органов местного самоуправления, главой администрации района 12.10.1993</w:t>
      </w:r>
      <w:r w:rsidR="006C3F25" w:rsidRPr="0051597A">
        <w:rPr>
          <w:i/>
          <w:color w:val="333333"/>
        </w:rPr>
        <w:t xml:space="preserve"> г</w:t>
      </w:r>
      <w:r w:rsidR="00B93291" w:rsidRPr="0051597A">
        <w:rPr>
          <w:i/>
          <w:color w:val="333333"/>
        </w:rPr>
        <w:t>. принято постановление № 240 об учредителе.</w:t>
      </w:r>
      <w:r w:rsidR="00BB75AA" w:rsidRPr="0051597A">
        <w:rPr>
          <w:i/>
          <w:color w:val="333333"/>
        </w:rPr>
        <w:t xml:space="preserve"> «</w:t>
      </w:r>
      <w:r w:rsidR="00B93291" w:rsidRPr="0051597A">
        <w:rPr>
          <w:i/>
          <w:color w:val="333333"/>
        </w:rPr>
        <w:t>Учредителем районной газеты "Волна" считать администрацию района и трудовой коллектив редакции</w:t>
      </w:r>
      <w:r w:rsidR="00BB75AA" w:rsidRPr="0051597A">
        <w:rPr>
          <w:i/>
          <w:color w:val="333333"/>
        </w:rPr>
        <w:t>»</w:t>
      </w:r>
      <w:r w:rsidR="00B93291" w:rsidRPr="0051597A">
        <w:rPr>
          <w:i/>
          <w:color w:val="333333"/>
        </w:rPr>
        <w:t>. Постановлением главы администрации № 264 от 30.05.1994. утвержден Устав муниципального учреждения "Редакция газеты "Волна</w:t>
      </w:r>
      <w:r w:rsidRPr="0051597A">
        <w:rPr>
          <w:i/>
          <w:color w:val="333333"/>
        </w:rPr>
        <w:t>". П</w:t>
      </w:r>
      <w:r w:rsidR="00B93291" w:rsidRPr="0051597A">
        <w:rPr>
          <w:i/>
          <w:color w:val="333333"/>
        </w:rPr>
        <w:t xml:space="preserve">остановлением главы администрации № 306 от 04.07.1994. редакции газеты "Волна" установлен статус муниципального учреждения местной власти. </w:t>
      </w:r>
    </w:p>
    <w:p w:rsidR="00B93291" w:rsidRPr="0051597A" w:rsidRDefault="006C3F25" w:rsidP="0051597A">
      <w:pPr>
        <w:pStyle w:val="a7"/>
        <w:rPr>
          <w:i/>
          <w:color w:val="333333"/>
        </w:rPr>
      </w:pPr>
      <w:r w:rsidRPr="0051597A">
        <w:rPr>
          <w:i/>
          <w:color w:val="333333"/>
        </w:rPr>
        <w:t xml:space="preserve">    </w:t>
      </w:r>
      <w:r w:rsidR="00B93291" w:rsidRPr="0051597A">
        <w:rPr>
          <w:i/>
          <w:color w:val="333333"/>
        </w:rPr>
        <w:t>Постановлением главы администрации района № 359 от 02.08.1994. "О реорганизации редакции газеты "Волна" и типографии". На основании Законов "О местном самоуправлении" и "О средствах массовой информации"</w:t>
      </w:r>
      <w:r w:rsidR="005E7049" w:rsidRPr="0051597A">
        <w:rPr>
          <w:i/>
          <w:color w:val="333333"/>
        </w:rPr>
        <w:t>,</w:t>
      </w:r>
      <w:r w:rsidR="00B93291" w:rsidRPr="0051597A">
        <w:rPr>
          <w:i/>
          <w:color w:val="333333"/>
        </w:rPr>
        <w:t xml:space="preserve"> в целях организации наиболее эффективной р</w:t>
      </w:r>
      <w:r w:rsidR="005E7049" w:rsidRPr="0051597A">
        <w:rPr>
          <w:i/>
          <w:color w:val="333333"/>
        </w:rPr>
        <w:t>аботы муниципальные учреждения Р</w:t>
      </w:r>
      <w:r w:rsidR="00B93291" w:rsidRPr="0051597A">
        <w:rPr>
          <w:i/>
          <w:color w:val="333333"/>
        </w:rPr>
        <w:t xml:space="preserve">едакция газеты "Волна" и </w:t>
      </w:r>
      <w:r w:rsidR="005C2A44" w:rsidRPr="0051597A">
        <w:rPr>
          <w:i/>
          <w:color w:val="333333"/>
        </w:rPr>
        <w:t xml:space="preserve">Вашкинская </w:t>
      </w:r>
      <w:r w:rsidR="00B93291" w:rsidRPr="0051597A">
        <w:rPr>
          <w:i/>
          <w:color w:val="333333"/>
        </w:rPr>
        <w:t>типография были объединены в единое муниципальное учреждение "Редакция газеты "Волна". Утвержден устав. Функции - удовлетворение общественных потребностей в информации и выражении мнения путем выпуска в установленном порядке районной газеты.</w:t>
      </w:r>
    </w:p>
    <w:p w:rsidR="00B93291" w:rsidRPr="0051597A" w:rsidRDefault="00385AEE" w:rsidP="0051597A">
      <w:pPr>
        <w:pStyle w:val="a7"/>
        <w:rPr>
          <w:i/>
          <w:color w:val="333333"/>
        </w:rPr>
      </w:pPr>
      <w:r w:rsidRPr="0051597A">
        <w:rPr>
          <w:i/>
          <w:color w:val="333333"/>
        </w:rPr>
        <w:t xml:space="preserve">    </w:t>
      </w:r>
      <w:r w:rsidR="00B93291" w:rsidRPr="0051597A">
        <w:rPr>
          <w:i/>
          <w:color w:val="333333"/>
        </w:rPr>
        <w:t>В соответствии с федеральным законом от 06.10.2003 № 131-ФЗ "Об общих принципах организации местного самоуправления в Российской Федерации" и на основании ст.30,31,35 Устава Вашкинского муниципального района, постановлением Главы Вашкинского района от 08.12.2005 № 533 муниципальное учреждение "Редакция газеты "Волна" реорганизовано в форме преобразования в автономную некоммерческую организацию "Редакция газеты "Волна". Утвержд</w:t>
      </w:r>
      <w:r w:rsidR="005E7049" w:rsidRPr="0051597A">
        <w:rPr>
          <w:i/>
          <w:color w:val="333333"/>
        </w:rPr>
        <w:t>ен у</w:t>
      </w:r>
      <w:r w:rsidR="00B93291" w:rsidRPr="0051597A">
        <w:rPr>
          <w:i/>
          <w:color w:val="333333"/>
        </w:rPr>
        <w:t>став организации.</w:t>
      </w:r>
    </w:p>
    <w:p w:rsidR="00773E4C" w:rsidRPr="0051597A" w:rsidRDefault="00773E4C" w:rsidP="0051597A">
      <w:pPr>
        <w:pStyle w:val="a7"/>
      </w:pPr>
    </w:p>
    <w:p w:rsidR="00DB5CC1" w:rsidRPr="0051597A" w:rsidRDefault="00AF1B36" w:rsidP="0051597A">
      <w:pPr>
        <w:pStyle w:val="a7"/>
      </w:pPr>
      <w:r w:rsidRPr="0051597A">
        <w:t xml:space="preserve">   </w:t>
      </w:r>
      <w:r w:rsidR="003A25FA" w:rsidRPr="0051597A">
        <w:t>Коллектив «Волны» пережил годы</w:t>
      </w:r>
      <w:r w:rsidRPr="0051597A">
        <w:t xml:space="preserve"> перестройки. </w:t>
      </w:r>
      <w:r w:rsidR="00DB5CC1" w:rsidRPr="0051597A">
        <w:t xml:space="preserve">Как </w:t>
      </w:r>
      <w:r w:rsidR="003A25FA" w:rsidRPr="0051597A">
        <w:t xml:space="preserve">мы выжили? Журналисты </w:t>
      </w:r>
      <w:r w:rsidR="00DB5CC1" w:rsidRPr="0051597A">
        <w:t>продолжали, как и раньше, широко освещать повседневные дел</w:t>
      </w:r>
      <w:r w:rsidR="00316474" w:rsidRPr="0051597A">
        <w:t>а и заботы трудовых коллективов, писать о рядовых тружениках сельскохозяйственного и промышленного производства, работниках других профессий.</w:t>
      </w:r>
      <w:r w:rsidR="003A25FA" w:rsidRPr="0051597A">
        <w:t xml:space="preserve"> Продолжали ж</w:t>
      </w:r>
      <w:r w:rsidR="0099610F" w:rsidRPr="0051597A">
        <w:t>ить в ритме каждодневного общения с людьми, разными по возрасту и характеру.</w:t>
      </w:r>
      <w:r w:rsidR="00DB5CC1" w:rsidRPr="0051597A">
        <w:t xml:space="preserve"> </w:t>
      </w:r>
      <w:r w:rsidR="00316474" w:rsidRPr="0051597A">
        <w:t>Старались быть объективными и ответственными перед читателями.</w:t>
      </w:r>
      <w:r w:rsidR="0099610F" w:rsidRPr="0051597A">
        <w:t xml:space="preserve"> И что нас радовало, они верили в силу печатного слова районной газеты.</w:t>
      </w:r>
    </w:p>
    <w:p w:rsidR="00812A10" w:rsidRPr="0051597A" w:rsidRDefault="00FB22A7" w:rsidP="0051597A">
      <w:pPr>
        <w:pStyle w:val="a7"/>
      </w:pPr>
      <w:r w:rsidRPr="0051597A">
        <w:t xml:space="preserve">  На пороге </w:t>
      </w:r>
      <w:r w:rsidRPr="0051597A">
        <w:rPr>
          <w:lang w:val="en-US"/>
        </w:rPr>
        <w:t>XXI</w:t>
      </w:r>
      <w:r w:rsidRPr="0051597A">
        <w:t xml:space="preserve"> века ветры перемен повернулись </w:t>
      </w:r>
      <w:r w:rsidR="003A25FA" w:rsidRPr="0051597A">
        <w:t xml:space="preserve">и </w:t>
      </w:r>
      <w:r w:rsidRPr="0051597A">
        <w:t>в нашу сторону. Началось постепенное осуществление давней мечты – перейти от горячего набора с высокой печатью на компьютерную технологию выпуска районной газеты. Первый проблеск – появление в редакции электронной почты через современные скоростные каналы связи. А вскоре компьютеры и принтеры заменили редакционную пишущ</w:t>
      </w:r>
      <w:r w:rsidR="00651BC1" w:rsidRPr="0051597A">
        <w:t>ую машинку «</w:t>
      </w:r>
      <w:proofErr w:type="spellStart"/>
      <w:r w:rsidR="00651BC1" w:rsidRPr="0051597A">
        <w:t>Ятрань</w:t>
      </w:r>
      <w:proofErr w:type="spellEnd"/>
      <w:r w:rsidR="00651BC1" w:rsidRPr="0051597A">
        <w:t>» и громоздкие</w:t>
      </w:r>
      <w:r w:rsidRPr="0051597A">
        <w:t xml:space="preserve"> линотип</w:t>
      </w:r>
      <w:r w:rsidR="00651BC1" w:rsidRPr="0051597A">
        <w:t>ы</w:t>
      </w:r>
      <w:r w:rsidRPr="0051597A">
        <w:t>. Вмес</w:t>
      </w:r>
      <w:r w:rsidR="005C2A44" w:rsidRPr="0051597A">
        <w:t>то печатной машины – новенький</w:t>
      </w:r>
      <w:r w:rsidR="006F7D82" w:rsidRPr="0051597A">
        <w:t xml:space="preserve"> </w:t>
      </w:r>
      <w:r w:rsidRPr="0051597A">
        <w:t xml:space="preserve"> </w:t>
      </w:r>
      <w:proofErr w:type="spellStart"/>
      <w:r w:rsidR="00AF1B36" w:rsidRPr="0051597A">
        <w:t>ризограф</w:t>
      </w:r>
      <w:proofErr w:type="spellEnd"/>
      <w:r w:rsidR="00AF1B36" w:rsidRPr="0051597A">
        <w:t xml:space="preserve">. Первого </w:t>
      </w:r>
      <w:r w:rsidRPr="0051597A">
        <w:t xml:space="preserve"> апреля 2000 года</w:t>
      </w:r>
      <w:r w:rsidR="003973A5" w:rsidRPr="0051597A">
        <w:t xml:space="preserve"> вышел в новом формате первый номер обновлённой районной газеты с прежним наименованием «Волна»</w:t>
      </w:r>
      <w:r w:rsidR="00813961" w:rsidRPr="0051597A">
        <w:t>.</w:t>
      </w:r>
      <w:r w:rsidR="00812A10" w:rsidRPr="0051597A">
        <w:t xml:space="preserve"> Этого часа  мы</w:t>
      </w:r>
      <w:r w:rsidR="005E7049" w:rsidRPr="0051597A">
        <w:t xml:space="preserve"> ждали, я бы сказал, как «глотка</w:t>
      </w:r>
      <w:r w:rsidR="00812A10" w:rsidRPr="0051597A">
        <w:t xml:space="preserve"> свежего воздуха». Свершилось!</w:t>
      </w:r>
      <w:r w:rsidR="005C2A44" w:rsidRPr="0051597A">
        <w:t xml:space="preserve"> </w:t>
      </w:r>
    </w:p>
    <w:p w:rsidR="00EE5ED5" w:rsidRPr="0051597A" w:rsidRDefault="00EE5ED5" w:rsidP="0051597A">
      <w:pPr>
        <w:pStyle w:val="a7"/>
      </w:pPr>
      <w:r w:rsidRPr="0051597A">
        <w:t xml:space="preserve">  Но жизнь не стояла</w:t>
      </w:r>
      <w:r w:rsidR="00812A10" w:rsidRPr="0051597A">
        <w:t xml:space="preserve"> на месте</w:t>
      </w:r>
      <w:r w:rsidR="0014256F" w:rsidRPr="0051597A">
        <w:t>.</w:t>
      </w:r>
      <w:r w:rsidR="00B97A88" w:rsidRPr="0051597A">
        <w:t xml:space="preserve">  В </w:t>
      </w:r>
      <w:r w:rsidR="003E009D" w:rsidRPr="0051597A">
        <w:t>последующие годы был</w:t>
      </w:r>
      <w:r w:rsidR="0014256F" w:rsidRPr="0051597A">
        <w:t>и и печали, и радости, но</w:t>
      </w:r>
      <w:r w:rsidR="002069BB" w:rsidRPr="0051597A">
        <w:t xml:space="preserve"> всегда </w:t>
      </w:r>
      <w:r w:rsidR="0014256F" w:rsidRPr="0051597A">
        <w:t xml:space="preserve">теплилась </w:t>
      </w:r>
      <w:r w:rsidR="003E009D" w:rsidRPr="0051597A">
        <w:t xml:space="preserve"> надежда на </w:t>
      </w:r>
      <w:r w:rsidRPr="0051597A">
        <w:t xml:space="preserve">ещё </w:t>
      </w:r>
      <w:r w:rsidR="003E009D" w:rsidRPr="0051597A">
        <w:t>лучшее завтра.</w:t>
      </w:r>
      <w:r w:rsidRPr="0051597A">
        <w:t xml:space="preserve"> Мы не были</w:t>
      </w:r>
      <w:r w:rsidR="00F81F82" w:rsidRPr="0051597A">
        <w:t xml:space="preserve"> в стороне от насущных проблем, с которыми сталкивались трудовые коллективы. </w:t>
      </w:r>
      <w:r w:rsidR="00B97A88" w:rsidRPr="0051597A">
        <w:t>Наших корреспондентов  видели</w:t>
      </w:r>
      <w:r w:rsidR="002F0099" w:rsidRPr="0051597A">
        <w:t xml:space="preserve"> на предприятиях и организациях, у тружеников села и </w:t>
      </w:r>
      <w:r w:rsidR="005E7049" w:rsidRPr="0051597A">
        <w:t xml:space="preserve">в </w:t>
      </w:r>
      <w:r w:rsidR="002F0099" w:rsidRPr="0051597A">
        <w:t xml:space="preserve">лесных делянках, </w:t>
      </w:r>
      <w:r w:rsidR="00B97A88" w:rsidRPr="0051597A">
        <w:t xml:space="preserve">у строителей, </w:t>
      </w:r>
      <w:r w:rsidR="005E7049" w:rsidRPr="0051597A">
        <w:t xml:space="preserve">в </w:t>
      </w:r>
      <w:r w:rsidR="002F0099" w:rsidRPr="0051597A">
        <w:t>учреждениях образования</w:t>
      </w:r>
      <w:r w:rsidR="008901B7" w:rsidRPr="0051597A">
        <w:t>,</w:t>
      </w:r>
      <w:r w:rsidR="002F0099" w:rsidRPr="0051597A">
        <w:t xml:space="preserve"> здравоохранения и культуры</w:t>
      </w:r>
      <w:r w:rsidR="006F7D82" w:rsidRPr="0051597A">
        <w:t>…</w:t>
      </w:r>
    </w:p>
    <w:p w:rsidR="00945CD3" w:rsidRPr="0051597A" w:rsidRDefault="00A424BA" w:rsidP="0051597A">
      <w:pPr>
        <w:pStyle w:val="a7"/>
      </w:pPr>
      <w:r w:rsidRPr="0051597A">
        <w:lastRenderedPageBreak/>
        <w:t xml:space="preserve">     </w:t>
      </w:r>
      <w:r w:rsidR="00945CD3" w:rsidRPr="0051597A">
        <w:t>Из воспоминаний Л.А.</w:t>
      </w:r>
      <w:r w:rsidR="005E7049" w:rsidRPr="0051597A">
        <w:t xml:space="preserve"> </w:t>
      </w:r>
      <w:proofErr w:type="spellStart"/>
      <w:r w:rsidR="00945CD3" w:rsidRPr="0051597A">
        <w:t>Фофановой</w:t>
      </w:r>
      <w:proofErr w:type="spellEnd"/>
      <w:r w:rsidR="00945CD3" w:rsidRPr="0051597A">
        <w:t>:</w:t>
      </w:r>
      <w:r w:rsidR="00945CD3" w:rsidRPr="0051597A">
        <w:rPr>
          <w:i/>
          <w:iCs/>
        </w:rPr>
        <w:t xml:space="preserve"> «У Владимира Николаевича </w:t>
      </w:r>
      <w:proofErr w:type="spellStart"/>
      <w:r w:rsidR="00945CD3" w:rsidRPr="0051597A">
        <w:rPr>
          <w:i/>
          <w:iCs/>
        </w:rPr>
        <w:t>Ципилева</w:t>
      </w:r>
      <w:proofErr w:type="spellEnd"/>
      <w:r w:rsidR="00945CD3" w:rsidRPr="0051597A">
        <w:rPr>
          <w:i/>
          <w:iCs/>
        </w:rPr>
        <w:t xml:space="preserve"> самый большой стаж в должности редактора. 30 лет своей жизни он посвятил газете «Волна». Не ошибусь, если скажу, что он больше времени проводил на работе, чем дома. Редакция для него была и есть дом родной. Я не помню, чтобы в период отпусков редактор куда-то надолго уезжал. Уйдя в отпуск, он так</w:t>
      </w:r>
      <w:r w:rsidR="005E7049" w:rsidRPr="0051597A">
        <w:rPr>
          <w:i/>
          <w:iCs/>
        </w:rPr>
        <w:t xml:space="preserve"> </w:t>
      </w:r>
      <w:r w:rsidR="00945CD3" w:rsidRPr="0051597A">
        <w:rPr>
          <w:i/>
          <w:iCs/>
        </w:rPr>
        <w:t>же спешил в редакцию, хотя мог бы спокойно отдыхать, заниматься домашними делами. Проходил по кабинетам, интересовался делами, разбирался с финансовыми бумагами, звонил в Вологду насчет типографской краски,</w:t>
      </w:r>
      <w:r w:rsidR="005E7049" w:rsidRPr="0051597A">
        <w:rPr>
          <w:i/>
          <w:iCs/>
        </w:rPr>
        <w:t xml:space="preserve"> газетной бумаги, кстати, её, в</w:t>
      </w:r>
      <w:r w:rsidR="00945CD3" w:rsidRPr="0051597A">
        <w:rPr>
          <w:i/>
          <w:iCs/>
        </w:rPr>
        <w:t xml:space="preserve">виду отсутствия в 80-х годах </w:t>
      </w:r>
      <w:r w:rsidR="00AF655C" w:rsidRPr="0051597A">
        <w:rPr>
          <w:i/>
          <w:iCs/>
        </w:rPr>
        <w:t xml:space="preserve">хороших </w:t>
      </w:r>
      <w:r w:rsidR="00945CD3" w:rsidRPr="0051597A">
        <w:rPr>
          <w:i/>
          <w:iCs/>
        </w:rPr>
        <w:t xml:space="preserve">дорог в район, чаще завозили самолетами </w:t>
      </w:r>
      <w:proofErr w:type="gramStart"/>
      <w:r w:rsidR="00945CD3" w:rsidRPr="0051597A">
        <w:rPr>
          <w:i/>
          <w:iCs/>
        </w:rPr>
        <w:t>на</w:t>
      </w:r>
      <w:proofErr w:type="gramEnd"/>
      <w:r w:rsidR="00945CD3" w:rsidRPr="0051597A">
        <w:rPr>
          <w:i/>
          <w:iCs/>
        </w:rPr>
        <w:t xml:space="preserve"> </w:t>
      </w:r>
      <w:proofErr w:type="gramStart"/>
      <w:r w:rsidR="00945CD3" w:rsidRPr="0051597A">
        <w:rPr>
          <w:i/>
          <w:iCs/>
        </w:rPr>
        <w:t>местный</w:t>
      </w:r>
      <w:proofErr w:type="gramEnd"/>
      <w:r w:rsidR="00945CD3" w:rsidRPr="0051597A">
        <w:rPr>
          <w:i/>
          <w:iCs/>
        </w:rPr>
        <w:t xml:space="preserve"> аэродром. Принимал срочные меры, если линотипы порой выходили из строя. Обращался за помощью к соседям. Коллеги из Белозерска и Кириллова, да и других редакций, всегда шли навстречу. Договариваться с людьми наш редактор умел. Хорошие связи у него были налажены и с областным управлением печати. Все вопросы, связанные с выпуском газеты, работой редакции и типографии, редактор решал спокойно, грамотно.</w:t>
      </w:r>
    </w:p>
    <w:p w:rsidR="00945CD3" w:rsidRPr="0051597A" w:rsidRDefault="00945CD3" w:rsidP="0051597A">
      <w:pPr>
        <w:pStyle w:val="a7"/>
        <w:rPr>
          <w:i/>
          <w:iCs/>
        </w:rPr>
      </w:pPr>
      <w:r w:rsidRPr="0051597A">
        <w:rPr>
          <w:i/>
          <w:iCs/>
        </w:rPr>
        <w:t xml:space="preserve">   Не скрою, случались в коллективе и творческие разногласия, не без этого. Работать с женским коллективом непросто, но В.Н.</w:t>
      </w:r>
      <w:r w:rsidR="005E7049" w:rsidRPr="0051597A">
        <w:rPr>
          <w:i/>
          <w:iCs/>
        </w:rPr>
        <w:t xml:space="preserve"> </w:t>
      </w:r>
      <w:proofErr w:type="spellStart"/>
      <w:r w:rsidRPr="0051597A">
        <w:rPr>
          <w:i/>
          <w:iCs/>
        </w:rPr>
        <w:t>Ципилев</w:t>
      </w:r>
      <w:proofErr w:type="spellEnd"/>
      <w:r w:rsidRPr="0051597A">
        <w:rPr>
          <w:i/>
          <w:iCs/>
        </w:rPr>
        <w:t xml:space="preserve"> умел спокойно гасить поднятую шумиху, не держал зла на сотрудников, и всё снова входило в своё привычное русло, в свою колею.</w:t>
      </w:r>
    </w:p>
    <w:p w:rsidR="00945CD3" w:rsidRPr="0051597A" w:rsidRDefault="00945CD3" w:rsidP="0051597A">
      <w:pPr>
        <w:pStyle w:val="a7"/>
        <w:rPr>
          <w:i/>
          <w:iCs/>
        </w:rPr>
      </w:pPr>
      <w:r w:rsidRPr="0051597A">
        <w:rPr>
          <w:i/>
          <w:iCs/>
        </w:rPr>
        <w:t xml:space="preserve">   Заслуга Владимира Николаевича и в том,  что он добился выделения средств на капитальный ремонт здания редакции. Старый шифер на кровле заменили оцинкованным железом, двухэтажные деревянные стены обнесли силикатным кирпичом, спокойнее стало жить в противопожарном отношении. Косметический ремонт проведен и внутри здания. Все работы шли хозяйственным способом. Четверо сотрудников редакции и типографии получили благоустроенные квартиры. Редактор сумел «выбить» денежные средства в области на строительство жилья. Было это не так-то просто, но ему удалось решить и эту задачу, за что хочется сказать В.Н.</w:t>
      </w:r>
      <w:r w:rsidR="005E7049" w:rsidRPr="0051597A">
        <w:rPr>
          <w:i/>
          <w:iCs/>
        </w:rPr>
        <w:t xml:space="preserve"> </w:t>
      </w:r>
      <w:proofErr w:type="spellStart"/>
      <w:r w:rsidRPr="0051597A">
        <w:rPr>
          <w:i/>
          <w:iCs/>
        </w:rPr>
        <w:t>Ципилеву</w:t>
      </w:r>
      <w:proofErr w:type="spellEnd"/>
      <w:r w:rsidRPr="0051597A">
        <w:rPr>
          <w:i/>
          <w:iCs/>
        </w:rPr>
        <w:t xml:space="preserve"> большое спасибо».</w:t>
      </w:r>
    </w:p>
    <w:p w:rsidR="001F475A" w:rsidRPr="0051597A" w:rsidRDefault="00AD477A" w:rsidP="0051597A">
      <w:pPr>
        <w:pStyle w:val="a7"/>
      </w:pPr>
      <w:r w:rsidRPr="0051597A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2281555</wp:posOffset>
            </wp:positionV>
            <wp:extent cx="2637790" cy="3200400"/>
            <wp:effectExtent l="19050" t="0" r="0" b="0"/>
            <wp:wrapTight wrapText="bothSides">
              <wp:wrapPolygon edited="0">
                <wp:start x="-156" y="0"/>
                <wp:lineTo x="-156" y="21471"/>
                <wp:lineTo x="21527" y="21471"/>
                <wp:lineTo x="21527" y="0"/>
                <wp:lineTo x="-156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29D5" w:rsidRPr="0051597A">
        <w:t xml:space="preserve">    </w:t>
      </w:r>
      <w:r w:rsidR="001F475A" w:rsidRPr="0051597A">
        <w:t xml:space="preserve">Начиная с января 2014 года, руководила коллективом АНО «Редакция газеты «Волна» Людмила Александровна Сергеева.    </w:t>
      </w:r>
    </w:p>
    <w:p w:rsidR="00F75181" w:rsidRPr="0051597A" w:rsidRDefault="00E11E38" w:rsidP="0051597A">
      <w:pPr>
        <w:pStyle w:val="a7"/>
      </w:pPr>
      <w:r w:rsidRPr="0051597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2785745</wp:posOffset>
            </wp:positionH>
            <wp:positionV relativeFrom="paragraph">
              <wp:posOffset>2882900</wp:posOffset>
            </wp:positionV>
            <wp:extent cx="2611755" cy="3139440"/>
            <wp:effectExtent l="19050" t="0" r="0" b="0"/>
            <wp:wrapTight wrapText="bothSides">
              <wp:wrapPolygon edited="0">
                <wp:start x="-158" y="0"/>
                <wp:lineTo x="-158" y="21495"/>
                <wp:lineTo x="21584" y="21495"/>
                <wp:lineTo x="21584" y="0"/>
                <wp:lineTo x="-158" y="0"/>
              </wp:wrapPolygon>
            </wp:wrapTight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597A">
        <w:t xml:space="preserve">  </w:t>
      </w:r>
      <w:r w:rsidR="001729D5" w:rsidRPr="0051597A">
        <w:t xml:space="preserve"> </w:t>
      </w:r>
      <w:r w:rsidR="001F475A" w:rsidRPr="0051597A">
        <w:t>В 1998 году окончила Череповецкий педагогический университет. Работала учителем в Вашкинской средней школе, была директором Центра социальной помощи семье и детям, заместителем начальника Управления социальной защиты населения Вашкинского района</w:t>
      </w:r>
      <w:proofErr w:type="gramStart"/>
      <w:r w:rsidR="001F475A" w:rsidRPr="0051597A">
        <w:t xml:space="preserve"> К</w:t>
      </w:r>
      <w:proofErr w:type="gramEnd"/>
      <w:r w:rsidR="001F475A" w:rsidRPr="0051597A">
        <w:t xml:space="preserve">урировала в газете реализацию проектов «Местная власть: опыт, пути </w:t>
      </w:r>
      <w:r w:rsidR="001F475A" w:rsidRPr="0051597A">
        <w:lastRenderedPageBreak/>
        <w:t xml:space="preserve">развития», «Власть и народ: задачи наши общие», готовила к публикации материалы, представляющие общественный интерес. </w:t>
      </w:r>
    </w:p>
    <w:p w:rsidR="00EE3F3C" w:rsidRPr="0051597A" w:rsidRDefault="00E11E38" w:rsidP="0051597A">
      <w:pPr>
        <w:pStyle w:val="a7"/>
      </w:pPr>
      <w:r w:rsidRPr="0051597A">
        <w:t xml:space="preserve">   В апреле  2017 года</w:t>
      </w:r>
      <w:r w:rsidR="00EE3F3C" w:rsidRPr="0051597A">
        <w:t xml:space="preserve"> главным редактором-директором АНО  </w:t>
      </w:r>
      <w:r w:rsidRPr="0051597A">
        <w:t xml:space="preserve"> </w:t>
      </w:r>
      <w:r w:rsidR="00EE3F3C" w:rsidRPr="0051597A">
        <w:t>«Редакция газеты «Волна»</w:t>
      </w:r>
      <w:r w:rsidRPr="0051597A">
        <w:t xml:space="preserve"> утвержден Андрей Васильевич Барабанов.</w:t>
      </w:r>
      <w:r w:rsidR="001F475A" w:rsidRPr="0051597A">
        <w:t xml:space="preserve"> Окончил Вологодский государственный педагогический университет. Трудовой путь начал в 2007 году в Управлении культуры и туризма Вашкинского муниципального района в должности заместителя начальника управления, затем начальника управления. С 2010 года ведет активную общественную работу: член, затем председатель Молодёжного парламента Вашкинского района, член общественного Совета Вашкинского района, член Молодёжного парламента Вологодской области, общественный помощник уполномоченного по правам человека в Вологодской области. </w:t>
      </w:r>
    </w:p>
    <w:p w:rsidR="00E11E38" w:rsidRPr="0051597A" w:rsidRDefault="001729D5" w:rsidP="0051597A">
      <w:pPr>
        <w:pStyle w:val="a7"/>
      </w:pPr>
      <w:r w:rsidRPr="0051597A">
        <w:t xml:space="preserve">    </w:t>
      </w:r>
      <w:r w:rsidR="00E11E38" w:rsidRPr="0051597A">
        <w:t xml:space="preserve"> С первых дней работы в редакции чувствовалось его стремление выйти из финансового тупика, в котором оказался вверенный ему коллектив.  Поставленная задача </w:t>
      </w:r>
      <w:r w:rsidR="00EE3F3C" w:rsidRPr="0051597A">
        <w:t>была решена.</w:t>
      </w:r>
    </w:p>
    <w:p w:rsidR="00F35462" w:rsidRPr="0051597A" w:rsidRDefault="00EE3F3C" w:rsidP="0051597A">
      <w:pPr>
        <w:pStyle w:val="a7"/>
      </w:pPr>
      <w:r w:rsidRPr="0051597A">
        <w:t xml:space="preserve">  </w:t>
      </w:r>
      <w:r w:rsidR="001729D5" w:rsidRPr="0051597A">
        <w:t xml:space="preserve">  </w:t>
      </w:r>
      <w:r w:rsidRPr="0051597A">
        <w:t xml:space="preserve"> </w:t>
      </w:r>
      <w:r w:rsidR="001F475A" w:rsidRPr="0051597A">
        <w:t xml:space="preserve">Основные темы его публикаций: проблемы, опыт и развитие местного самоуправления, деятельность органов местного самоуправления, культура, туризм, молодёжная политика. </w:t>
      </w:r>
    </w:p>
    <w:p w:rsidR="003A25FA" w:rsidRPr="0051597A" w:rsidRDefault="001729D5" w:rsidP="0051597A">
      <w:pPr>
        <w:pStyle w:val="a7"/>
      </w:pPr>
      <w:r w:rsidRPr="0051597A">
        <w:t xml:space="preserve">    </w:t>
      </w:r>
      <w:r w:rsidR="004F4DFF" w:rsidRPr="0051597A">
        <w:t xml:space="preserve">Уважаемые коллеги! </w:t>
      </w:r>
      <w:r w:rsidR="006C3F25" w:rsidRPr="0051597A">
        <w:t xml:space="preserve"> 90</w:t>
      </w:r>
      <w:r w:rsidR="003951FD" w:rsidRPr="0051597A">
        <w:t>-летний юбилей</w:t>
      </w:r>
      <w:r w:rsidR="00877837" w:rsidRPr="0051597A">
        <w:t xml:space="preserve"> </w:t>
      </w:r>
      <w:r w:rsidR="004F4DFF" w:rsidRPr="0051597A">
        <w:t xml:space="preserve">со дня выхода </w:t>
      </w:r>
      <w:r w:rsidR="003951FD" w:rsidRPr="0051597A">
        <w:t xml:space="preserve">в свет </w:t>
      </w:r>
      <w:r w:rsidR="00877837" w:rsidRPr="0051597A">
        <w:t xml:space="preserve">первого </w:t>
      </w:r>
      <w:r w:rsidR="00984EF6" w:rsidRPr="0051597A">
        <w:t>номера</w:t>
      </w:r>
      <w:r w:rsidR="001C42FC" w:rsidRPr="0051597A">
        <w:t xml:space="preserve"> районной газеты, </w:t>
      </w:r>
      <w:r w:rsidR="00FB349A" w:rsidRPr="0051597A">
        <w:t xml:space="preserve">который мы в </w:t>
      </w:r>
      <w:r w:rsidR="003951FD" w:rsidRPr="0051597A">
        <w:t xml:space="preserve">летний </w:t>
      </w:r>
      <w:r w:rsidR="00FB349A" w:rsidRPr="0051597A">
        <w:t xml:space="preserve">июльский день отмечаем, </w:t>
      </w:r>
      <w:r w:rsidR="003951FD" w:rsidRPr="0051597A">
        <w:t>значимая дата для нашего Вашкинского района. В</w:t>
      </w:r>
      <w:r w:rsidR="00BC33FD" w:rsidRPr="0051597A">
        <w:t xml:space="preserve">ыражаю </w:t>
      </w:r>
      <w:r w:rsidR="00F35462" w:rsidRPr="0051597A">
        <w:t>ветеранам</w:t>
      </w:r>
      <w:r w:rsidRPr="0051597A">
        <w:t>,</w:t>
      </w:r>
      <w:r w:rsidR="00BD47DB" w:rsidRPr="0051597A">
        <w:t xml:space="preserve"> всему коллективу </w:t>
      </w:r>
      <w:r w:rsidR="00BC33FD" w:rsidRPr="0051597A">
        <w:t>искреннюю благодарность за пр</w:t>
      </w:r>
      <w:r w:rsidR="00323E2F" w:rsidRPr="0051597A">
        <w:t>еданность газетному делу.</w:t>
      </w:r>
      <w:r w:rsidR="00BD47DB" w:rsidRPr="0051597A">
        <w:t xml:space="preserve"> Каждый выпуск «Волны» продолжайте насыщать разнообразной информацией из повседневной жизни трудовых коллективов.</w:t>
      </w:r>
      <w:r w:rsidR="00F35462" w:rsidRPr="0051597A">
        <w:t xml:space="preserve">    Верю, годы</w:t>
      </w:r>
      <w:r w:rsidRPr="0051597A">
        <w:t xml:space="preserve"> </w:t>
      </w:r>
      <w:r w:rsidR="00F35462" w:rsidRPr="0051597A">
        <w:t xml:space="preserve"> грядущие будут богаче на добрые </w:t>
      </w:r>
      <w:r w:rsidR="00A424BA" w:rsidRPr="0051597A">
        <w:t xml:space="preserve">дела и </w:t>
      </w:r>
      <w:r w:rsidR="00F35462" w:rsidRPr="0051597A">
        <w:t>события</w:t>
      </w:r>
      <w:r w:rsidR="0003550D" w:rsidRPr="0051597A">
        <w:t>.</w:t>
      </w:r>
      <w:r w:rsidR="00AD33AE" w:rsidRPr="0051597A">
        <w:t xml:space="preserve"> В душе моей теплится  надежда на ещё лучшее завтра.</w:t>
      </w:r>
      <w:r w:rsidR="00F35462" w:rsidRPr="0051597A">
        <w:t xml:space="preserve"> </w:t>
      </w:r>
      <w:bookmarkStart w:id="0" w:name="_GoBack"/>
      <w:bookmarkEnd w:id="0"/>
      <w:r w:rsidR="00543949" w:rsidRPr="0051597A">
        <w:t>Всем сердцем я с вами.</w:t>
      </w:r>
    </w:p>
    <w:p w:rsidR="0003550D" w:rsidRPr="0051597A" w:rsidRDefault="0003550D" w:rsidP="0051597A">
      <w:pPr>
        <w:pStyle w:val="a7"/>
      </w:pPr>
      <w:r w:rsidRPr="0051597A">
        <w:t xml:space="preserve">                                                          С уважением, Владимир </w:t>
      </w:r>
      <w:proofErr w:type="spellStart"/>
      <w:r w:rsidRPr="0051597A">
        <w:t>Ципилев</w:t>
      </w:r>
      <w:proofErr w:type="spellEnd"/>
    </w:p>
    <w:p w:rsidR="00FB349A" w:rsidRPr="0051597A" w:rsidRDefault="00FB349A" w:rsidP="0051597A">
      <w:pPr>
        <w:pStyle w:val="a7"/>
      </w:pPr>
    </w:p>
    <w:sectPr w:rsidR="00FB349A" w:rsidRPr="0051597A" w:rsidSect="004548DE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97748"/>
    <w:multiLevelType w:val="hybridMultilevel"/>
    <w:tmpl w:val="8B1402A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E607E"/>
    <w:rsid w:val="00004D2D"/>
    <w:rsid w:val="00005FD9"/>
    <w:rsid w:val="0001071B"/>
    <w:rsid w:val="00011494"/>
    <w:rsid w:val="00017A34"/>
    <w:rsid w:val="00020E79"/>
    <w:rsid w:val="00025E7F"/>
    <w:rsid w:val="00031DB3"/>
    <w:rsid w:val="00033988"/>
    <w:rsid w:val="0003550D"/>
    <w:rsid w:val="000519E6"/>
    <w:rsid w:val="00054CB8"/>
    <w:rsid w:val="00057952"/>
    <w:rsid w:val="00061EE2"/>
    <w:rsid w:val="00070F0B"/>
    <w:rsid w:val="000726A4"/>
    <w:rsid w:val="0007503A"/>
    <w:rsid w:val="000819D5"/>
    <w:rsid w:val="00082B19"/>
    <w:rsid w:val="000853B9"/>
    <w:rsid w:val="00085803"/>
    <w:rsid w:val="00085C9F"/>
    <w:rsid w:val="0008788C"/>
    <w:rsid w:val="000963C2"/>
    <w:rsid w:val="0009688A"/>
    <w:rsid w:val="00096D78"/>
    <w:rsid w:val="00097037"/>
    <w:rsid w:val="000A2EE7"/>
    <w:rsid w:val="000A4652"/>
    <w:rsid w:val="000A4B6A"/>
    <w:rsid w:val="000B68AE"/>
    <w:rsid w:val="000C0BE1"/>
    <w:rsid w:val="000C37C9"/>
    <w:rsid w:val="000C738A"/>
    <w:rsid w:val="000D3F91"/>
    <w:rsid w:val="000D7742"/>
    <w:rsid w:val="000E2232"/>
    <w:rsid w:val="000E6373"/>
    <w:rsid w:val="000E666B"/>
    <w:rsid w:val="000E6EB4"/>
    <w:rsid w:val="001011DB"/>
    <w:rsid w:val="0010234F"/>
    <w:rsid w:val="00103866"/>
    <w:rsid w:val="00103DE2"/>
    <w:rsid w:val="00104DBB"/>
    <w:rsid w:val="001064DB"/>
    <w:rsid w:val="00106B58"/>
    <w:rsid w:val="00107F08"/>
    <w:rsid w:val="001101F5"/>
    <w:rsid w:val="00110F30"/>
    <w:rsid w:val="0011285A"/>
    <w:rsid w:val="0012674B"/>
    <w:rsid w:val="001274F9"/>
    <w:rsid w:val="00127869"/>
    <w:rsid w:val="00131340"/>
    <w:rsid w:val="00134E7E"/>
    <w:rsid w:val="00135E90"/>
    <w:rsid w:val="0014136C"/>
    <w:rsid w:val="0014256F"/>
    <w:rsid w:val="00142D45"/>
    <w:rsid w:val="00147384"/>
    <w:rsid w:val="00151E66"/>
    <w:rsid w:val="00152774"/>
    <w:rsid w:val="00154BF2"/>
    <w:rsid w:val="00156090"/>
    <w:rsid w:val="0016012B"/>
    <w:rsid w:val="001607A6"/>
    <w:rsid w:val="00162155"/>
    <w:rsid w:val="001653D2"/>
    <w:rsid w:val="001705E7"/>
    <w:rsid w:val="001729D5"/>
    <w:rsid w:val="0017637B"/>
    <w:rsid w:val="0018255A"/>
    <w:rsid w:val="00183B0A"/>
    <w:rsid w:val="001863F7"/>
    <w:rsid w:val="0019537C"/>
    <w:rsid w:val="001A5E86"/>
    <w:rsid w:val="001A6457"/>
    <w:rsid w:val="001B440A"/>
    <w:rsid w:val="001C42FC"/>
    <w:rsid w:val="001C7936"/>
    <w:rsid w:val="001D6963"/>
    <w:rsid w:val="001D6D1E"/>
    <w:rsid w:val="001D7CCC"/>
    <w:rsid w:val="001F3E1F"/>
    <w:rsid w:val="001F475A"/>
    <w:rsid w:val="001F5A15"/>
    <w:rsid w:val="0020391E"/>
    <w:rsid w:val="00205E87"/>
    <w:rsid w:val="002069BB"/>
    <w:rsid w:val="00206E22"/>
    <w:rsid w:val="00211831"/>
    <w:rsid w:val="00214640"/>
    <w:rsid w:val="00223373"/>
    <w:rsid w:val="00224526"/>
    <w:rsid w:val="002414AB"/>
    <w:rsid w:val="00242078"/>
    <w:rsid w:val="00244ACF"/>
    <w:rsid w:val="00244C18"/>
    <w:rsid w:val="00256124"/>
    <w:rsid w:val="0026624D"/>
    <w:rsid w:val="002671B8"/>
    <w:rsid w:val="002775F9"/>
    <w:rsid w:val="00286B83"/>
    <w:rsid w:val="00296741"/>
    <w:rsid w:val="002972D8"/>
    <w:rsid w:val="002A3AC0"/>
    <w:rsid w:val="002B58F7"/>
    <w:rsid w:val="002C7EFD"/>
    <w:rsid w:val="002D08A9"/>
    <w:rsid w:val="002D7A9D"/>
    <w:rsid w:val="002E4198"/>
    <w:rsid w:val="002E6169"/>
    <w:rsid w:val="002E66F8"/>
    <w:rsid w:val="002F0099"/>
    <w:rsid w:val="002F00EC"/>
    <w:rsid w:val="002F2C6A"/>
    <w:rsid w:val="003002F3"/>
    <w:rsid w:val="0030653B"/>
    <w:rsid w:val="00314328"/>
    <w:rsid w:val="0031496C"/>
    <w:rsid w:val="00316474"/>
    <w:rsid w:val="00323E2F"/>
    <w:rsid w:val="00331437"/>
    <w:rsid w:val="003479B3"/>
    <w:rsid w:val="00350C7A"/>
    <w:rsid w:val="003549CA"/>
    <w:rsid w:val="00355EAE"/>
    <w:rsid w:val="00356716"/>
    <w:rsid w:val="00360104"/>
    <w:rsid w:val="003651FA"/>
    <w:rsid w:val="00371332"/>
    <w:rsid w:val="00373D5B"/>
    <w:rsid w:val="00381211"/>
    <w:rsid w:val="00383586"/>
    <w:rsid w:val="00385AEE"/>
    <w:rsid w:val="00391A5F"/>
    <w:rsid w:val="003936E7"/>
    <w:rsid w:val="003951FD"/>
    <w:rsid w:val="003973A5"/>
    <w:rsid w:val="003A25FA"/>
    <w:rsid w:val="003B38CF"/>
    <w:rsid w:val="003B4B0C"/>
    <w:rsid w:val="003C09DC"/>
    <w:rsid w:val="003D1025"/>
    <w:rsid w:val="003D124A"/>
    <w:rsid w:val="003D2708"/>
    <w:rsid w:val="003D5CEC"/>
    <w:rsid w:val="003D7330"/>
    <w:rsid w:val="003E009D"/>
    <w:rsid w:val="003E1705"/>
    <w:rsid w:val="003E2E7D"/>
    <w:rsid w:val="003E732D"/>
    <w:rsid w:val="0040323E"/>
    <w:rsid w:val="00405F05"/>
    <w:rsid w:val="0041179C"/>
    <w:rsid w:val="0041462F"/>
    <w:rsid w:val="00421D8C"/>
    <w:rsid w:val="00424A1A"/>
    <w:rsid w:val="0042799A"/>
    <w:rsid w:val="00427CD0"/>
    <w:rsid w:val="004345E2"/>
    <w:rsid w:val="004358A6"/>
    <w:rsid w:val="0044175E"/>
    <w:rsid w:val="004429C9"/>
    <w:rsid w:val="00444F04"/>
    <w:rsid w:val="004510E5"/>
    <w:rsid w:val="00451C6C"/>
    <w:rsid w:val="004527B1"/>
    <w:rsid w:val="004548DE"/>
    <w:rsid w:val="0045705B"/>
    <w:rsid w:val="004601D9"/>
    <w:rsid w:val="00461D06"/>
    <w:rsid w:val="00476F23"/>
    <w:rsid w:val="004770D5"/>
    <w:rsid w:val="00493B0E"/>
    <w:rsid w:val="004A4CD1"/>
    <w:rsid w:val="004B3351"/>
    <w:rsid w:val="004B5A23"/>
    <w:rsid w:val="004B7687"/>
    <w:rsid w:val="004C176E"/>
    <w:rsid w:val="004C4CC5"/>
    <w:rsid w:val="004C5C4C"/>
    <w:rsid w:val="004D382E"/>
    <w:rsid w:val="004D5954"/>
    <w:rsid w:val="004E6CCB"/>
    <w:rsid w:val="004F23D9"/>
    <w:rsid w:val="004F4DFF"/>
    <w:rsid w:val="0050191B"/>
    <w:rsid w:val="0051597A"/>
    <w:rsid w:val="00516189"/>
    <w:rsid w:val="0053104E"/>
    <w:rsid w:val="00537E18"/>
    <w:rsid w:val="00543949"/>
    <w:rsid w:val="00551835"/>
    <w:rsid w:val="00553A25"/>
    <w:rsid w:val="00560CD8"/>
    <w:rsid w:val="00561A4A"/>
    <w:rsid w:val="005656B6"/>
    <w:rsid w:val="00567E7E"/>
    <w:rsid w:val="0057594E"/>
    <w:rsid w:val="005A22CF"/>
    <w:rsid w:val="005A6ACD"/>
    <w:rsid w:val="005B1B76"/>
    <w:rsid w:val="005B3289"/>
    <w:rsid w:val="005B36C0"/>
    <w:rsid w:val="005B3F3A"/>
    <w:rsid w:val="005B4F72"/>
    <w:rsid w:val="005B5EB9"/>
    <w:rsid w:val="005B7D65"/>
    <w:rsid w:val="005B7F4F"/>
    <w:rsid w:val="005C2A44"/>
    <w:rsid w:val="005C3D1B"/>
    <w:rsid w:val="005C6E58"/>
    <w:rsid w:val="005C7011"/>
    <w:rsid w:val="005D6381"/>
    <w:rsid w:val="005E1879"/>
    <w:rsid w:val="005E4526"/>
    <w:rsid w:val="005E68E2"/>
    <w:rsid w:val="005E7049"/>
    <w:rsid w:val="005F1DF3"/>
    <w:rsid w:val="005F3127"/>
    <w:rsid w:val="0060294B"/>
    <w:rsid w:val="006033FE"/>
    <w:rsid w:val="0060588A"/>
    <w:rsid w:val="006110D3"/>
    <w:rsid w:val="00616446"/>
    <w:rsid w:val="00616AC3"/>
    <w:rsid w:val="00637D54"/>
    <w:rsid w:val="0064290C"/>
    <w:rsid w:val="0064679E"/>
    <w:rsid w:val="00647A0A"/>
    <w:rsid w:val="00650D80"/>
    <w:rsid w:val="00651BC1"/>
    <w:rsid w:val="00652C7F"/>
    <w:rsid w:val="00655839"/>
    <w:rsid w:val="00655D4B"/>
    <w:rsid w:val="00662AD4"/>
    <w:rsid w:val="00663ED1"/>
    <w:rsid w:val="00671099"/>
    <w:rsid w:val="00675CDC"/>
    <w:rsid w:val="006765E1"/>
    <w:rsid w:val="0069112F"/>
    <w:rsid w:val="0069248C"/>
    <w:rsid w:val="006A0D31"/>
    <w:rsid w:val="006A27F7"/>
    <w:rsid w:val="006B0DE0"/>
    <w:rsid w:val="006B22BE"/>
    <w:rsid w:val="006B3916"/>
    <w:rsid w:val="006B5752"/>
    <w:rsid w:val="006C3F25"/>
    <w:rsid w:val="006D00A3"/>
    <w:rsid w:val="006D42D3"/>
    <w:rsid w:val="006D4692"/>
    <w:rsid w:val="006E0056"/>
    <w:rsid w:val="006E0721"/>
    <w:rsid w:val="006E5C3B"/>
    <w:rsid w:val="006E6B56"/>
    <w:rsid w:val="006E7734"/>
    <w:rsid w:val="006E77CF"/>
    <w:rsid w:val="006F1B38"/>
    <w:rsid w:val="006F6612"/>
    <w:rsid w:val="006F7B0D"/>
    <w:rsid w:val="006F7D82"/>
    <w:rsid w:val="00702CEE"/>
    <w:rsid w:val="0070395B"/>
    <w:rsid w:val="00705401"/>
    <w:rsid w:val="00713634"/>
    <w:rsid w:val="00721B61"/>
    <w:rsid w:val="00747048"/>
    <w:rsid w:val="00747FE8"/>
    <w:rsid w:val="00756AC4"/>
    <w:rsid w:val="0076212F"/>
    <w:rsid w:val="007627AE"/>
    <w:rsid w:val="0076391A"/>
    <w:rsid w:val="00765460"/>
    <w:rsid w:val="0077044D"/>
    <w:rsid w:val="00773E4C"/>
    <w:rsid w:val="007756EF"/>
    <w:rsid w:val="00775C21"/>
    <w:rsid w:val="00786BD6"/>
    <w:rsid w:val="00787276"/>
    <w:rsid w:val="00791E34"/>
    <w:rsid w:val="007935D5"/>
    <w:rsid w:val="007A4BD8"/>
    <w:rsid w:val="007A5ED8"/>
    <w:rsid w:val="007B107B"/>
    <w:rsid w:val="007B470F"/>
    <w:rsid w:val="007B4D41"/>
    <w:rsid w:val="007E14CF"/>
    <w:rsid w:val="007E26DD"/>
    <w:rsid w:val="007E5F9D"/>
    <w:rsid w:val="007F00DA"/>
    <w:rsid w:val="0080062E"/>
    <w:rsid w:val="00812A10"/>
    <w:rsid w:val="00813961"/>
    <w:rsid w:val="00820541"/>
    <w:rsid w:val="008223B7"/>
    <w:rsid w:val="00842001"/>
    <w:rsid w:val="00847F83"/>
    <w:rsid w:val="008510B2"/>
    <w:rsid w:val="008557C7"/>
    <w:rsid w:val="00864E49"/>
    <w:rsid w:val="00870BF7"/>
    <w:rsid w:val="008717A9"/>
    <w:rsid w:val="00872770"/>
    <w:rsid w:val="008731AD"/>
    <w:rsid w:val="00874EAB"/>
    <w:rsid w:val="008773D9"/>
    <w:rsid w:val="00877837"/>
    <w:rsid w:val="00877D96"/>
    <w:rsid w:val="00884C1E"/>
    <w:rsid w:val="0088511B"/>
    <w:rsid w:val="008855BC"/>
    <w:rsid w:val="008901B7"/>
    <w:rsid w:val="00891004"/>
    <w:rsid w:val="00892DAA"/>
    <w:rsid w:val="008B1D8E"/>
    <w:rsid w:val="008B2E2F"/>
    <w:rsid w:val="008B3686"/>
    <w:rsid w:val="008B3BFA"/>
    <w:rsid w:val="008C4014"/>
    <w:rsid w:val="008E15B2"/>
    <w:rsid w:val="008E25CD"/>
    <w:rsid w:val="008E27EB"/>
    <w:rsid w:val="008E48A8"/>
    <w:rsid w:val="008E5C36"/>
    <w:rsid w:val="008F6686"/>
    <w:rsid w:val="008F7185"/>
    <w:rsid w:val="0090325F"/>
    <w:rsid w:val="009039BA"/>
    <w:rsid w:val="00907630"/>
    <w:rsid w:val="00910FF4"/>
    <w:rsid w:val="00912918"/>
    <w:rsid w:val="00913C50"/>
    <w:rsid w:val="009201B7"/>
    <w:rsid w:val="009227B6"/>
    <w:rsid w:val="00924046"/>
    <w:rsid w:val="009263C7"/>
    <w:rsid w:val="009271B0"/>
    <w:rsid w:val="00927422"/>
    <w:rsid w:val="00927664"/>
    <w:rsid w:val="00940ACB"/>
    <w:rsid w:val="00945CD3"/>
    <w:rsid w:val="00956568"/>
    <w:rsid w:val="00957920"/>
    <w:rsid w:val="00960551"/>
    <w:rsid w:val="009658B5"/>
    <w:rsid w:val="0096723C"/>
    <w:rsid w:val="00970373"/>
    <w:rsid w:val="00970874"/>
    <w:rsid w:val="00973902"/>
    <w:rsid w:val="009776A7"/>
    <w:rsid w:val="009807DD"/>
    <w:rsid w:val="00980EE9"/>
    <w:rsid w:val="00984EF6"/>
    <w:rsid w:val="00985E74"/>
    <w:rsid w:val="0099610F"/>
    <w:rsid w:val="009B2713"/>
    <w:rsid w:val="009B4616"/>
    <w:rsid w:val="009B5F51"/>
    <w:rsid w:val="009C6ECC"/>
    <w:rsid w:val="009D4A7F"/>
    <w:rsid w:val="009D63EC"/>
    <w:rsid w:val="009E6023"/>
    <w:rsid w:val="009F2E03"/>
    <w:rsid w:val="009F57F3"/>
    <w:rsid w:val="009F5916"/>
    <w:rsid w:val="009F73FB"/>
    <w:rsid w:val="00A04A63"/>
    <w:rsid w:val="00A11447"/>
    <w:rsid w:val="00A1266D"/>
    <w:rsid w:val="00A21E18"/>
    <w:rsid w:val="00A232DC"/>
    <w:rsid w:val="00A236BA"/>
    <w:rsid w:val="00A27B6A"/>
    <w:rsid w:val="00A34468"/>
    <w:rsid w:val="00A374A8"/>
    <w:rsid w:val="00A376BD"/>
    <w:rsid w:val="00A3771B"/>
    <w:rsid w:val="00A41BEB"/>
    <w:rsid w:val="00A424BA"/>
    <w:rsid w:val="00A464B8"/>
    <w:rsid w:val="00A5251D"/>
    <w:rsid w:val="00A55845"/>
    <w:rsid w:val="00A62EF3"/>
    <w:rsid w:val="00A64D28"/>
    <w:rsid w:val="00A72A67"/>
    <w:rsid w:val="00A72B7D"/>
    <w:rsid w:val="00A838AD"/>
    <w:rsid w:val="00A848C1"/>
    <w:rsid w:val="00A85707"/>
    <w:rsid w:val="00A90705"/>
    <w:rsid w:val="00A97F69"/>
    <w:rsid w:val="00AB6BF7"/>
    <w:rsid w:val="00AD33AE"/>
    <w:rsid w:val="00AD477A"/>
    <w:rsid w:val="00AE607E"/>
    <w:rsid w:val="00AE61F2"/>
    <w:rsid w:val="00AF1B36"/>
    <w:rsid w:val="00AF5C3E"/>
    <w:rsid w:val="00AF655C"/>
    <w:rsid w:val="00AF691F"/>
    <w:rsid w:val="00AF7782"/>
    <w:rsid w:val="00B01C40"/>
    <w:rsid w:val="00B0478E"/>
    <w:rsid w:val="00B0706C"/>
    <w:rsid w:val="00B13DEE"/>
    <w:rsid w:val="00B13E86"/>
    <w:rsid w:val="00B23DB1"/>
    <w:rsid w:val="00B30984"/>
    <w:rsid w:val="00B32098"/>
    <w:rsid w:val="00B3593F"/>
    <w:rsid w:val="00B4158C"/>
    <w:rsid w:val="00B557AD"/>
    <w:rsid w:val="00B569D5"/>
    <w:rsid w:val="00B65BE2"/>
    <w:rsid w:val="00B661E4"/>
    <w:rsid w:val="00B70930"/>
    <w:rsid w:val="00B716BF"/>
    <w:rsid w:val="00B73808"/>
    <w:rsid w:val="00B75C61"/>
    <w:rsid w:val="00B76D19"/>
    <w:rsid w:val="00B7705D"/>
    <w:rsid w:val="00B8755C"/>
    <w:rsid w:val="00B90CD7"/>
    <w:rsid w:val="00B93291"/>
    <w:rsid w:val="00B937FA"/>
    <w:rsid w:val="00B94560"/>
    <w:rsid w:val="00B9628E"/>
    <w:rsid w:val="00B97A88"/>
    <w:rsid w:val="00BA0982"/>
    <w:rsid w:val="00BA3133"/>
    <w:rsid w:val="00BA3F5E"/>
    <w:rsid w:val="00BA7C03"/>
    <w:rsid w:val="00BA7E73"/>
    <w:rsid w:val="00BB75AA"/>
    <w:rsid w:val="00BC33FD"/>
    <w:rsid w:val="00BC3738"/>
    <w:rsid w:val="00BD388E"/>
    <w:rsid w:val="00BD3991"/>
    <w:rsid w:val="00BD47DB"/>
    <w:rsid w:val="00BE793B"/>
    <w:rsid w:val="00BF7EA5"/>
    <w:rsid w:val="00C04CC8"/>
    <w:rsid w:val="00C12BF7"/>
    <w:rsid w:val="00C137A1"/>
    <w:rsid w:val="00C13918"/>
    <w:rsid w:val="00C21618"/>
    <w:rsid w:val="00C247D5"/>
    <w:rsid w:val="00C275EE"/>
    <w:rsid w:val="00C34EFE"/>
    <w:rsid w:val="00C43ABA"/>
    <w:rsid w:val="00C54127"/>
    <w:rsid w:val="00C60ABD"/>
    <w:rsid w:val="00C6480C"/>
    <w:rsid w:val="00C6547D"/>
    <w:rsid w:val="00C701ED"/>
    <w:rsid w:val="00C73CE1"/>
    <w:rsid w:val="00C74E44"/>
    <w:rsid w:val="00C755BF"/>
    <w:rsid w:val="00C75D97"/>
    <w:rsid w:val="00C84222"/>
    <w:rsid w:val="00C8742B"/>
    <w:rsid w:val="00C90928"/>
    <w:rsid w:val="00C9247E"/>
    <w:rsid w:val="00C977DF"/>
    <w:rsid w:val="00CB747C"/>
    <w:rsid w:val="00CC28F9"/>
    <w:rsid w:val="00CD2B79"/>
    <w:rsid w:val="00CD316E"/>
    <w:rsid w:val="00CD4310"/>
    <w:rsid w:val="00CE3B8D"/>
    <w:rsid w:val="00CE4B9E"/>
    <w:rsid w:val="00D021A4"/>
    <w:rsid w:val="00D03BAD"/>
    <w:rsid w:val="00D06012"/>
    <w:rsid w:val="00D06B48"/>
    <w:rsid w:val="00D104C8"/>
    <w:rsid w:val="00D122A5"/>
    <w:rsid w:val="00D15146"/>
    <w:rsid w:val="00D22384"/>
    <w:rsid w:val="00D23EAD"/>
    <w:rsid w:val="00D30F97"/>
    <w:rsid w:val="00D35909"/>
    <w:rsid w:val="00D376AF"/>
    <w:rsid w:val="00D404F6"/>
    <w:rsid w:val="00D41155"/>
    <w:rsid w:val="00D46908"/>
    <w:rsid w:val="00D50932"/>
    <w:rsid w:val="00D607FA"/>
    <w:rsid w:val="00D63AE7"/>
    <w:rsid w:val="00D7231D"/>
    <w:rsid w:val="00D766EA"/>
    <w:rsid w:val="00D84ADE"/>
    <w:rsid w:val="00D9028F"/>
    <w:rsid w:val="00D92D46"/>
    <w:rsid w:val="00D9359A"/>
    <w:rsid w:val="00D94FF7"/>
    <w:rsid w:val="00D95AEC"/>
    <w:rsid w:val="00DB5CC1"/>
    <w:rsid w:val="00DB7608"/>
    <w:rsid w:val="00DC3627"/>
    <w:rsid w:val="00DC4217"/>
    <w:rsid w:val="00DD401D"/>
    <w:rsid w:val="00DD486E"/>
    <w:rsid w:val="00DE04A9"/>
    <w:rsid w:val="00E03591"/>
    <w:rsid w:val="00E11E38"/>
    <w:rsid w:val="00E167CD"/>
    <w:rsid w:val="00E17C48"/>
    <w:rsid w:val="00E2069F"/>
    <w:rsid w:val="00E20920"/>
    <w:rsid w:val="00E24B17"/>
    <w:rsid w:val="00E32805"/>
    <w:rsid w:val="00E36A03"/>
    <w:rsid w:val="00E37980"/>
    <w:rsid w:val="00E52986"/>
    <w:rsid w:val="00E53730"/>
    <w:rsid w:val="00E561A7"/>
    <w:rsid w:val="00E60D24"/>
    <w:rsid w:val="00E616A3"/>
    <w:rsid w:val="00E650E2"/>
    <w:rsid w:val="00E670BF"/>
    <w:rsid w:val="00E726B0"/>
    <w:rsid w:val="00E76EE4"/>
    <w:rsid w:val="00EA697B"/>
    <w:rsid w:val="00EA715D"/>
    <w:rsid w:val="00EB085D"/>
    <w:rsid w:val="00EB3509"/>
    <w:rsid w:val="00EB4E91"/>
    <w:rsid w:val="00EC103E"/>
    <w:rsid w:val="00EC12F4"/>
    <w:rsid w:val="00EC4612"/>
    <w:rsid w:val="00EC4DF8"/>
    <w:rsid w:val="00EC6D72"/>
    <w:rsid w:val="00EE3F3C"/>
    <w:rsid w:val="00EE4800"/>
    <w:rsid w:val="00EE5ED5"/>
    <w:rsid w:val="00EE62A5"/>
    <w:rsid w:val="00EF20A1"/>
    <w:rsid w:val="00EF3F07"/>
    <w:rsid w:val="00EF4CA0"/>
    <w:rsid w:val="00F078E0"/>
    <w:rsid w:val="00F13A69"/>
    <w:rsid w:val="00F15D92"/>
    <w:rsid w:val="00F208AD"/>
    <w:rsid w:val="00F21024"/>
    <w:rsid w:val="00F24907"/>
    <w:rsid w:val="00F25A29"/>
    <w:rsid w:val="00F30D66"/>
    <w:rsid w:val="00F3101E"/>
    <w:rsid w:val="00F35462"/>
    <w:rsid w:val="00F41494"/>
    <w:rsid w:val="00F519B6"/>
    <w:rsid w:val="00F56654"/>
    <w:rsid w:val="00F75181"/>
    <w:rsid w:val="00F81F82"/>
    <w:rsid w:val="00F85A3D"/>
    <w:rsid w:val="00F85F33"/>
    <w:rsid w:val="00F9184D"/>
    <w:rsid w:val="00F972E3"/>
    <w:rsid w:val="00FB22A7"/>
    <w:rsid w:val="00FB349A"/>
    <w:rsid w:val="00FC17B1"/>
    <w:rsid w:val="00FC3EE6"/>
    <w:rsid w:val="00FC7B3D"/>
    <w:rsid w:val="00FC7DC6"/>
    <w:rsid w:val="00FD0492"/>
    <w:rsid w:val="00FD1CB9"/>
    <w:rsid w:val="00FD440B"/>
    <w:rsid w:val="00FE2DC5"/>
    <w:rsid w:val="00FE7C44"/>
    <w:rsid w:val="00FF1FAA"/>
    <w:rsid w:val="00FF4DAC"/>
    <w:rsid w:val="00FF5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8E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 ориг"/>
    <w:basedOn w:val="a"/>
    <w:uiPriority w:val="99"/>
    <w:rsid w:val="00537E18"/>
    <w:pPr>
      <w:autoSpaceDE w:val="0"/>
      <w:autoSpaceDN w:val="0"/>
      <w:adjustRightInd w:val="0"/>
      <w:spacing w:line="214" w:lineRule="atLeast"/>
      <w:ind w:firstLine="227"/>
      <w:jc w:val="both"/>
      <w:textAlignment w:val="center"/>
    </w:pPr>
    <w:rPr>
      <w:rFonts w:ascii="PragmaticaC" w:hAnsi="PragmaticaC" w:cs="PragmaticaC"/>
      <w:color w:val="000000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114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14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6EB4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7">
    <w:name w:val="No Spacing"/>
    <w:uiPriority w:val="1"/>
    <w:qFormat/>
    <w:rsid w:val="0051597A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38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A9FCC-18D4-444E-B288-2A34F7DEE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16</Pages>
  <Words>5510</Words>
  <Characters>35815</Characters>
  <Application>Microsoft Office Word</Application>
  <DocSecurity>0</DocSecurity>
  <Lines>298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Другая тогда была жизнь</vt:lpstr>
    </vt:vector>
  </TitlesOfParts>
  <Company>Организация</Company>
  <LinksUpToDate>false</LinksUpToDate>
  <CharactersWithSpaces>41243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Другая тогда была жизнь</dc:title>
  <dc:subject/>
  <dc:creator>Комп</dc:creator>
  <cp:keywords/>
  <dc:description/>
  <cp:lastModifiedBy>Сергей</cp:lastModifiedBy>
  <cp:revision>37</cp:revision>
  <dcterms:created xsi:type="dcterms:W3CDTF">2021-03-20T05:53:00Z</dcterms:created>
  <dcterms:modified xsi:type="dcterms:W3CDTF">2023-07-24T13:28:00Z</dcterms:modified>
</cp:coreProperties>
</file>